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8D3F66" w14:textId="3F7B00AE" w:rsidR="00737B22" w:rsidRDefault="00737B22" w:rsidP="00B621CF">
      <w:pPr>
        <w:pStyle w:val="Heading1"/>
        <w:spacing w:before="0" w:line="275" w:lineRule="auto"/>
        <w:jc w:val="both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Muhammad Reza </w:t>
      </w:r>
    </w:p>
    <w:p w14:paraId="715DA000" w14:textId="0766F381" w:rsidR="00737B22" w:rsidRDefault="001B6E4D" w:rsidP="00B621CF">
      <w:pPr>
        <w:pStyle w:val="Heading1"/>
        <w:spacing w:before="0" w:line="275" w:lineRule="auto"/>
        <w:jc w:val="both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NPM. 2221101826</w:t>
      </w:r>
    </w:p>
    <w:p w14:paraId="00000001" w14:textId="622ADB28" w:rsidR="00860FC8" w:rsidRDefault="00000000" w:rsidP="00B621CF">
      <w:pPr>
        <w:pStyle w:val="Heading1"/>
        <w:spacing w:before="0" w:line="275" w:lineRule="auto"/>
        <w:jc w:val="both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BAB </w:t>
      </w:r>
      <w:r w:rsidR="00737B22">
        <w:rPr>
          <w:rFonts w:ascii="Google Sans" w:eastAsia="Google Sans" w:hAnsi="Google Sans" w:cs="Google Sans"/>
        </w:rPr>
        <w:t>VI</w:t>
      </w:r>
      <w:r>
        <w:rPr>
          <w:rFonts w:ascii="Google Sans" w:eastAsia="Google Sans" w:hAnsi="Google Sans" w:cs="Google Sans"/>
        </w:rPr>
        <w:t>:</w:t>
      </w:r>
    </w:p>
    <w:p w14:paraId="00000003" w14:textId="5253825A" w:rsidR="00860FC8" w:rsidRDefault="00737B22" w:rsidP="00B621CF">
      <w:pPr>
        <w:pStyle w:val="Heading1"/>
        <w:ind w:left="852"/>
        <w:jc w:val="both"/>
      </w:pPr>
      <w:r>
        <w:t>Bekerja dengan Multi-Form</w:t>
      </w:r>
    </w:p>
    <w:p w14:paraId="00000004" w14:textId="00249C61" w:rsidR="00860FC8" w:rsidRPr="00F43403" w:rsidRDefault="00000000" w:rsidP="00B621CF">
      <w:pPr>
        <w:pStyle w:val="Heading2"/>
        <w:jc w:val="both"/>
      </w:pPr>
      <w:r w:rsidRPr="00F43403">
        <w:t>1</w:t>
      </w:r>
      <w:r w:rsidR="00F43403" w:rsidRPr="00F43403">
        <w:t>.</w:t>
      </w:r>
      <w:r w:rsidRPr="00F43403">
        <w:t xml:space="preserve"> Tujuan Pembelajaran</w:t>
      </w:r>
    </w:p>
    <w:p w14:paraId="00000005" w14:textId="77777777" w:rsidR="00860FC8" w:rsidRPr="00B621CF" w:rsidRDefault="0000000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</w:rPr>
      </w:pPr>
      <w:r w:rsidRPr="00B621CF">
        <w:rPr>
          <w:rFonts w:ascii="Times New Roman" w:eastAsia="Google Sans Text" w:hAnsi="Times New Roman" w:cs="Times New Roman"/>
        </w:rPr>
        <w:t>Setelah menyelesaikan bab ini, mahasiswa diharapkan mampu:</w:t>
      </w:r>
    </w:p>
    <w:p w14:paraId="7516EF86" w14:textId="6FA95E8B" w:rsidR="00737B22" w:rsidRPr="00B621CF" w:rsidRDefault="005B7C7A" w:rsidP="00B621CF">
      <w:pPr>
        <w:pStyle w:val="ListParagraph"/>
        <w:widowControl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n-ID" w:eastAsia="en-ID"/>
        </w:rPr>
      </w:pP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Menjelaskan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konsep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dasar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multi-form: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Memahami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struktur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aplikasi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dengan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lebih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dari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satu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form dan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kegunaannya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dalam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memisahkan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fungsi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seperti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login,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registrasi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>, dan dashboard</w:t>
      </w:r>
    </w:p>
    <w:p w14:paraId="0B387687" w14:textId="47BB6A4A" w:rsidR="00737B22" w:rsidRPr="00B621CF" w:rsidRDefault="005B7C7A" w:rsidP="00B621CF">
      <w:pPr>
        <w:pStyle w:val="ListParagraph"/>
        <w:widowControl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n-ID" w:eastAsia="en-ID"/>
        </w:rPr>
      </w:pP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Membuat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dan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mengelola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beberapa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form: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Membuat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LoginForm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,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RegisterForm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, dan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DashboardForm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secara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terpisah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serta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mengatur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inisialisasi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dan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tampilannya</w:t>
      </w:r>
      <w:r w:rsidR="00737B22" w:rsidRPr="00B621CF">
        <w:rPr>
          <w:rFonts w:ascii="Times New Roman" w:eastAsia="Times New Roman" w:hAnsi="Times New Roman" w:cs="Times New Roman"/>
          <w:lang w:val="en-ID" w:eastAsia="en-ID"/>
        </w:rPr>
        <w:t>Menavigasi</w:t>
      </w:r>
      <w:proofErr w:type="spellEnd"/>
      <w:r w:rsidR="00737B22"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="00737B22" w:rsidRPr="00B621CF">
        <w:rPr>
          <w:rFonts w:ascii="Times New Roman" w:eastAsia="Times New Roman" w:hAnsi="Times New Roman" w:cs="Times New Roman"/>
          <w:lang w:val="en-ID" w:eastAsia="en-ID"/>
        </w:rPr>
        <w:t>antar</w:t>
      </w:r>
      <w:proofErr w:type="spellEnd"/>
      <w:r w:rsidR="00737B22" w:rsidRPr="00B621CF">
        <w:rPr>
          <w:rFonts w:ascii="Times New Roman" w:eastAsia="Times New Roman" w:hAnsi="Times New Roman" w:cs="Times New Roman"/>
          <w:lang w:val="en-ID" w:eastAsia="en-ID"/>
        </w:rPr>
        <w:t xml:space="preserve"> form </w:t>
      </w:r>
      <w:proofErr w:type="spellStart"/>
      <w:r w:rsidR="00737B22" w:rsidRPr="00B621CF">
        <w:rPr>
          <w:rFonts w:ascii="Times New Roman" w:eastAsia="Times New Roman" w:hAnsi="Times New Roman" w:cs="Times New Roman"/>
          <w:lang w:val="en-ID" w:eastAsia="en-ID"/>
        </w:rPr>
        <w:t>menggunakan</w:t>
      </w:r>
      <w:proofErr w:type="spellEnd"/>
      <w:r w:rsidR="00737B22"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="00737B22" w:rsidRPr="00B621CF">
        <w:rPr>
          <w:rFonts w:ascii="Times New Roman" w:eastAsia="Times New Roman" w:hAnsi="Times New Roman" w:cs="Times New Roman"/>
          <w:lang w:val="en-ID" w:eastAsia="en-ID"/>
        </w:rPr>
        <w:t>metode</w:t>
      </w:r>
      <w:proofErr w:type="spellEnd"/>
      <w:r w:rsidR="00737B22" w:rsidRPr="00B621CF">
        <w:rPr>
          <w:rFonts w:ascii="Times New Roman" w:eastAsia="Times New Roman" w:hAnsi="Times New Roman" w:cs="Times New Roman"/>
          <w:lang w:val="en-ID" w:eastAsia="en-ID"/>
        </w:rPr>
        <w:t xml:space="preserve"> yang </w:t>
      </w:r>
      <w:proofErr w:type="spellStart"/>
      <w:r w:rsidR="00737B22" w:rsidRPr="00B621CF">
        <w:rPr>
          <w:rFonts w:ascii="Times New Roman" w:eastAsia="Times New Roman" w:hAnsi="Times New Roman" w:cs="Times New Roman"/>
          <w:lang w:val="en-ID" w:eastAsia="en-ID"/>
        </w:rPr>
        <w:t>tepat</w:t>
      </w:r>
      <w:proofErr w:type="spellEnd"/>
      <w:r w:rsidR="00737B22" w:rsidRPr="00B621CF">
        <w:rPr>
          <w:rFonts w:ascii="Times New Roman" w:eastAsia="Times New Roman" w:hAnsi="Times New Roman" w:cs="Times New Roman"/>
          <w:lang w:val="en-ID" w:eastAsia="en-ID"/>
        </w:rPr>
        <w:t>.</w:t>
      </w:r>
    </w:p>
    <w:p w14:paraId="2FE25AE6" w14:textId="1F4C2C52" w:rsidR="005B7C7A" w:rsidRPr="00B621CF" w:rsidRDefault="005B7C7A" w:rsidP="00B621CF">
      <w:pPr>
        <w:pStyle w:val="ListParagraph"/>
        <w:widowControl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n-ID" w:eastAsia="en-ID"/>
        </w:rPr>
      </w:pP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Menavigasi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antar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form: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Menggunakan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metode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gramStart"/>
      <w:r w:rsidRPr="00B621CF">
        <w:rPr>
          <w:rFonts w:ascii="Times New Roman" w:eastAsia="Times New Roman" w:hAnsi="Times New Roman" w:cs="Times New Roman"/>
          <w:lang w:val="en-ID" w:eastAsia="en-ID"/>
        </w:rPr>
        <w:t>Hide(</w:t>
      </w:r>
      <w:proofErr w:type="gram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) dan </w:t>
      </w:r>
      <w:proofErr w:type="gramStart"/>
      <w:r w:rsidRPr="00B621CF">
        <w:rPr>
          <w:rFonts w:ascii="Times New Roman" w:eastAsia="Times New Roman" w:hAnsi="Times New Roman" w:cs="Times New Roman"/>
          <w:lang w:val="en-ID" w:eastAsia="en-ID"/>
        </w:rPr>
        <w:t>Show(</w:t>
      </w:r>
      <w:proofErr w:type="gram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)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untuk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berpindah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antar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form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tanpa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menghancurkan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objek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,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serta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memilih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pola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navigasi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yang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sesuai</w:t>
      </w:r>
      <w:proofErr w:type="spellEnd"/>
    </w:p>
    <w:p w14:paraId="50C360AB" w14:textId="3DBA0860" w:rsidR="005B7C7A" w:rsidRPr="00B621CF" w:rsidRDefault="005B7C7A" w:rsidP="00B621CF">
      <w:pPr>
        <w:pStyle w:val="ListParagraph"/>
        <w:widowControl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n-ID" w:eastAsia="en-ID"/>
        </w:rPr>
      </w:pP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Mengelola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komunikasi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antar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form: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Melakukan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passing data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melalui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constructor,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menggunakan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kembali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instance form yang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sudah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ada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, dan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mengelola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siklus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hidup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form</w:t>
      </w:r>
    </w:p>
    <w:p w14:paraId="43C56AFC" w14:textId="561FB4CA" w:rsidR="005B7C7A" w:rsidRPr="00B621CF" w:rsidRDefault="00A17E52" w:rsidP="00B621CF">
      <w:pPr>
        <w:pStyle w:val="ListParagraph"/>
        <w:widowControl/>
        <w:numPr>
          <w:ilvl w:val="0"/>
          <w:numId w:val="1"/>
        </w:num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n-ID" w:eastAsia="en-ID"/>
        </w:rPr>
      </w:pP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Mengimplementasikan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best practices: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Menerapkan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separation of concerns,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validasi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input,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penanganan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error,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keamanan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password, dan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manajemen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memori</w:t>
      </w:r>
      <w:proofErr w:type="spellEnd"/>
      <w:r w:rsidRPr="00B621CF">
        <w:rPr>
          <w:rFonts w:ascii="Times New Roman" w:eastAsia="Times New Roman" w:hAnsi="Times New Roman" w:cs="Times New Roman"/>
          <w:lang w:val="en-ID" w:eastAsia="en-ID"/>
        </w:rPr>
        <w:t xml:space="preserve"> yang </w:t>
      </w:r>
      <w:proofErr w:type="spellStart"/>
      <w:r w:rsidRPr="00B621CF">
        <w:rPr>
          <w:rFonts w:ascii="Times New Roman" w:eastAsia="Times New Roman" w:hAnsi="Times New Roman" w:cs="Times New Roman"/>
          <w:lang w:val="en-ID" w:eastAsia="en-ID"/>
        </w:rPr>
        <w:t>efisien</w:t>
      </w:r>
      <w:proofErr w:type="spellEnd"/>
    </w:p>
    <w:p w14:paraId="16E33BE7" w14:textId="5B0B0F36" w:rsidR="00F43403" w:rsidRPr="00A17E52" w:rsidRDefault="00000000" w:rsidP="00B621CF">
      <w:pPr>
        <w:pStyle w:val="Heading2"/>
        <w:jc w:val="both"/>
      </w:pPr>
      <w:r w:rsidRPr="00F43403">
        <w:t>2</w:t>
      </w:r>
      <w:r w:rsidR="00F43403" w:rsidRPr="00F43403">
        <w:t>.</w:t>
      </w:r>
      <w:r w:rsidRPr="00F43403">
        <w:t xml:space="preserve"> Pengantar Teori</w:t>
      </w:r>
    </w:p>
    <w:p w14:paraId="00000010" w14:textId="6DA819C4" w:rsidR="00860FC8" w:rsidRPr="00F43403" w:rsidRDefault="00000000" w:rsidP="00B621CF">
      <w:pPr>
        <w:pStyle w:val="Heading3"/>
        <w:jc w:val="both"/>
      </w:pPr>
      <w:r w:rsidRPr="00F43403">
        <w:t xml:space="preserve">2.1 </w:t>
      </w:r>
      <w:r w:rsidR="00A17E52">
        <w:t>Kegunaan Multi-Form dalam Aplikasi Desktop</w:t>
      </w:r>
    </w:p>
    <w:p w14:paraId="48053CC3" w14:textId="77777777" w:rsidR="00A17E52" w:rsidRPr="00B621CF" w:rsidRDefault="00A17E5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B621CF">
        <w:rPr>
          <w:rFonts w:ascii="Times New Roman" w:eastAsia="Google Sans Text" w:hAnsi="Times New Roman" w:cs="Times New Roman"/>
          <w:lang w:val="en-ID"/>
        </w:rPr>
        <w:t xml:space="preserve">Dalam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pengembangan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desktop modern,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konsep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single form application (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satu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saja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) sangat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terbatas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tidak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praktis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kompleks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.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Bayangkan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jika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semua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fitur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seperti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login,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registrasi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, dashboard,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pengaturan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, dan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laporan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harus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ditampung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dalam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satu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form yang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sama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-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hasilnya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akan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sangat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membingungkan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sulit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digunakan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>.</w:t>
      </w:r>
    </w:p>
    <w:p w14:paraId="0BF8E7AC" w14:textId="77777777" w:rsidR="00A17E52" w:rsidRPr="00B621CF" w:rsidRDefault="00A17E5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2F6B3C94" w14:textId="66DC7B5D" w:rsidR="009D7999" w:rsidRPr="00B621CF" w:rsidRDefault="00A17E5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B621CF">
        <w:rPr>
          <w:rFonts w:ascii="Times New Roman" w:eastAsia="Google Sans Text" w:hAnsi="Times New Roman" w:cs="Times New Roman"/>
          <w:lang w:val="en-ID"/>
        </w:rPr>
        <w:t xml:space="preserve">Multi-form application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adalah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solusi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memungkinkan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memiliki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beberapa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jendela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(form) yang masing-masing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memiliki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fungsi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tanggung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jawab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spesifik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>.</w:t>
      </w:r>
    </w:p>
    <w:p w14:paraId="7AAF4142" w14:textId="1C062093" w:rsidR="009D7999" w:rsidRPr="00B621CF" w:rsidRDefault="00A17E5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Keuntungan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gramStart"/>
      <w:r w:rsidRPr="00B621CF">
        <w:rPr>
          <w:rFonts w:ascii="Times New Roman" w:eastAsia="Google Sans Text" w:hAnsi="Times New Roman" w:cs="Times New Roman"/>
          <w:lang w:val="en-ID"/>
        </w:rPr>
        <w:t>Multi-Form</w:t>
      </w:r>
      <w:proofErr w:type="gramEnd"/>
      <w:r w:rsidRPr="00B621CF">
        <w:rPr>
          <w:rFonts w:ascii="Times New Roman" w:eastAsia="Google Sans Text" w:hAnsi="Times New Roman" w:cs="Times New Roman"/>
          <w:lang w:val="en-ID"/>
        </w:rPr>
        <w:t>:</w:t>
      </w:r>
    </w:p>
    <w:p w14:paraId="61B81385" w14:textId="77777777" w:rsidR="00A17E52" w:rsidRPr="00A17E52" w:rsidRDefault="00A17E52" w:rsidP="00B621CF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Modularitas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yang Tinggi</w:t>
      </w:r>
    </w:p>
    <w:p w14:paraId="6DD1ACFB" w14:textId="77777777" w:rsidR="00A17E52" w:rsidRPr="00A17E52" w:rsidRDefault="00A17E52" w:rsidP="00B621CF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Setiap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fokus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pada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satu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tanggung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jawab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spesifik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(Single Responsibility Principle)</w:t>
      </w:r>
    </w:p>
    <w:p w14:paraId="1FE606F5" w14:textId="77777777" w:rsidR="00A17E52" w:rsidRPr="00A17E52" w:rsidRDefault="00A17E52" w:rsidP="00B621CF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Memudahkan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maintenance dan debugging</w:t>
      </w:r>
    </w:p>
    <w:p w14:paraId="56A59C86" w14:textId="77777777" w:rsidR="00A17E52" w:rsidRDefault="00A17E52" w:rsidP="00B621CF">
      <w:pPr>
        <w:numPr>
          <w:ilvl w:val="1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A17E52">
        <w:rPr>
          <w:rFonts w:ascii="Times New Roman" w:eastAsia="Google Sans Text" w:hAnsi="Times New Roman" w:cs="Times New Roman"/>
          <w:lang w:val="en-ID"/>
        </w:rPr>
        <w:t xml:space="preserve">Kode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lebih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terorganisir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mudah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dipahami</w:t>
      </w:r>
      <w:proofErr w:type="spellEnd"/>
    </w:p>
    <w:p w14:paraId="2E0B6051" w14:textId="77777777" w:rsidR="00562408" w:rsidRPr="00A17E52" w:rsidRDefault="00562408" w:rsidP="0056240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40"/>
        <w:jc w:val="both"/>
        <w:rPr>
          <w:rFonts w:ascii="Times New Roman" w:eastAsia="Google Sans Text" w:hAnsi="Times New Roman" w:cs="Times New Roman"/>
          <w:lang w:val="en-ID"/>
        </w:rPr>
      </w:pPr>
    </w:p>
    <w:p w14:paraId="2A72B160" w14:textId="77777777" w:rsidR="00A17E52" w:rsidRPr="00A17E52" w:rsidRDefault="00A17E52" w:rsidP="00B621CF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A17E52">
        <w:rPr>
          <w:rFonts w:ascii="Times New Roman" w:eastAsia="Google Sans Text" w:hAnsi="Times New Roman" w:cs="Times New Roman"/>
          <w:lang w:val="en-ID"/>
        </w:rPr>
        <w:lastRenderedPageBreak/>
        <w:t xml:space="preserve">User Experience yang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Lebih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Baik</w:t>
      </w:r>
    </w:p>
    <w:p w14:paraId="0D0B6A8C" w14:textId="77777777" w:rsidR="00A17E52" w:rsidRPr="00A17E52" w:rsidRDefault="00A17E52" w:rsidP="00B621CF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Navigasi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intuitif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dan logical flow</w:t>
      </w:r>
    </w:p>
    <w:p w14:paraId="0A0338F5" w14:textId="77777777" w:rsidR="00A17E52" w:rsidRPr="00A17E52" w:rsidRDefault="00A17E52" w:rsidP="00B621CF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A17E52">
        <w:rPr>
          <w:rFonts w:ascii="Times New Roman" w:eastAsia="Google Sans Text" w:hAnsi="Times New Roman" w:cs="Times New Roman"/>
          <w:lang w:val="en-ID"/>
        </w:rPr>
        <w:t xml:space="preserve">Interface yang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tidak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overloaded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terlalu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banyak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kontrol</w:t>
      </w:r>
      <w:proofErr w:type="spellEnd"/>
    </w:p>
    <w:p w14:paraId="38ACB60B" w14:textId="77777777" w:rsidR="00A17E52" w:rsidRPr="00A17E52" w:rsidRDefault="00A17E52" w:rsidP="00B621CF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A17E52">
        <w:rPr>
          <w:rFonts w:ascii="Times New Roman" w:eastAsia="Google Sans Text" w:hAnsi="Times New Roman" w:cs="Times New Roman"/>
          <w:lang w:val="en-ID"/>
        </w:rPr>
        <w:t xml:space="preserve">User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dapat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fokus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pada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satu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task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dalam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satu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waktu</w:t>
      </w:r>
      <w:proofErr w:type="spellEnd"/>
    </w:p>
    <w:p w14:paraId="54D08FD3" w14:textId="77777777" w:rsidR="00A17E52" w:rsidRPr="00A17E52" w:rsidRDefault="00A17E52" w:rsidP="00B621CF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Skalabilitas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dan Fleksibilitas</w:t>
      </w:r>
    </w:p>
    <w:p w14:paraId="602A6499" w14:textId="77777777" w:rsidR="00A17E52" w:rsidRPr="00A17E52" w:rsidRDefault="00A17E52" w:rsidP="00B621CF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Penambahan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fitur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baru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cukup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membuat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baru</w:t>
      </w:r>
      <w:proofErr w:type="spellEnd"/>
    </w:p>
    <w:p w14:paraId="55621E58" w14:textId="24172746" w:rsidR="00A17E52" w:rsidRPr="00A17E52" w:rsidRDefault="00A17E52" w:rsidP="00B621CF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Perubahan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pada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satu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tidak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mempengaruhi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form lain</w:t>
      </w:r>
    </w:p>
    <w:p w14:paraId="3032EADD" w14:textId="550D0644" w:rsidR="00A17E52" w:rsidRPr="00A17E52" w:rsidRDefault="00A17E52" w:rsidP="00B621CF">
      <w:pPr>
        <w:numPr>
          <w:ilvl w:val="1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Memungkinkan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pengembangan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paralel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oleh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tim</w:t>
      </w:r>
      <w:proofErr w:type="spellEnd"/>
    </w:p>
    <w:p w14:paraId="2C68F268" w14:textId="1F3AC860" w:rsidR="00A17E52" w:rsidRPr="00A17E52" w:rsidRDefault="00A17E52" w:rsidP="00B621CF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A17E52">
        <w:rPr>
          <w:rFonts w:ascii="Times New Roman" w:eastAsia="Google Sans Text" w:hAnsi="Times New Roman" w:cs="Times New Roman"/>
          <w:lang w:val="en-ID"/>
        </w:rPr>
        <w:t>Reusability</w:t>
      </w:r>
    </w:p>
    <w:p w14:paraId="51285C9E" w14:textId="37DE77CE" w:rsidR="00A17E52" w:rsidRPr="00A17E52" w:rsidRDefault="00A17E52" w:rsidP="00B621CF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A17E52">
        <w:rPr>
          <w:rFonts w:ascii="Times New Roman" w:eastAsia="Google Sans Text" w:hAnsi="Times New Roman" w:cs="Times New Roman"/>
          <w:lang w:val="en-ID"/>
        </w:rPr>
        <w:t xml:space="preserve">Form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dapat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digunakan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kembali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dalam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konteks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berbeda</w:t>
      </w:r>
      <w:proofErr w:type="spellEnd"/>
    </w:p>
    <w:p w14:paraId="1475F543" w14:textId="5D7B923C" w:rsidR="00A17E52" w:rsidRPr="00A17E52" w:rsidRDefault="00A17E52" w:rsidP="00B621CF">
      <w:pPr>
        <w:numPr>
          <w:ilvl w:val="1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A17E52">
        <w:rPr>
          <w:rFonts w:ascii="Times New Roman" w:eastAsia="Google Sans Text" w:hAnsi="Times New Roman" w:cs="Times New Roman"/>
          <w:lang w:val="en-ID"/>
        </w:rPr>
        <w:t xml:space="preserve">Komponen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dapat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dibagi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A17E52">
        <w:rPr>
          <w:rFonts w:ascii="Times New Roman" w:eastAsia="Google Sans Text" w:hAnsi="Times New Roman" w:cs="Times New Roman"/>
          <w:lang w:val="en-ID"/>
        </w:rPr>
        <w:t>antar</w:t>
      </w:r>
      <w:proofErr w:type="spellEnd"/>
      <w:r w:rsidRPr="00A17E52">
        <w:rPr>
          <w:rFonts w:ascii="Times New Roman" w:eastAsia="Google Sans Text" w:hAnsi="Times New Roman" w:cs="Times New Roman"/>
          <w:lang w:val="en-ID"/>
        </w:rPr>
        <w:t xml:space="preserve"> form</w:t>
      </w:r>
    </w:p>
    <w:p w14:paraId="2682D81D" w14:textId="6EFE3154" w:rsidR="00A17E52" w:rsidRPr="00A17E52" w:rsidRDefault="00A17E52" w:rsidP="00B621CF">
      <w:pPr>
        <w:pStyle w:val="Heading3"/>
        <w:jc w:val="both"/>
        <w:rPr>
          <w:bCs/>
          <w:lang w:val="en-ID"/>
        </w:rPr>
      </w:pPr>
      <w:r w:rsidRPr="00F43403">
        <w:t>2.</w:t>
      </w:r>
      <w:r w:rsidR="00B621CF">
        <w:t>2</w:t>
      </w:r>
      <w:r w:rsidRPr="00F43403">
        <w:t xml:space="preserve"> </w:t>
      </w:r>
      <w:r>
        <w:t>K</w:t>
      </w:r>
      <w:proofErr w:type="spellStart"/>
      <w:r w:rsidRPr="00A17E52">
        <w:rPr>
          <w:bCs/>
          <w:lang w:val="en-ID"/>
        </w:rPr>
        <w:t>onsep</w:t>
      </w:r>
      <w:proofErr w:type="spellEnd"/>
      <w:r w:rsidRPr="00A17E52">
        <w:rPr>
          <w:bCs/>
          <w:lang w:val="en-ID"/>
        </w:rPr>
        <w:t xml:space="preserve"> Dasar Multi-Form </w:t>
      </w:r>
      <w:proofErr w:type="spellStart"/>
      <w:r w:rsidRPr="00A17E52">
        <w:rPr>
          <w:bCs/>
          <w:lang w:val="en-ID"/>
        </w:rPr>
        <w:t>dalam</w:t>
      </w:r>
      <w:proofErr w:type="spellEnd"/>
      <w:r w:rsidRPr="00A17E52">
        <w:rPr>
          <w:bCs/>
          <w:lang w:val="en-ID"/>
        </w:rPr>
        <w:t xml:space="preserve"> Windows Forms</w:t>
      </w:r>
    </w:p>
    <w:p w14:paraId="10157423" w14:textId="3E308F91" w:rsidR="00A17E52" w:rsidRDefault="00A17E5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</w:rPr>
      </w:pPr>
      <w:r w:rsidRPr="00A17E52">
        <w:rPr>
          <w:rFonts w:ascii="Times New Roman" w:eastAsia="Google Sans Text" w:hAnsi="Times New Roman" w:cs="Times New Roman"/>
        </w:rPr>
        <w:t>Dalam Windows Forms, setiap form adalah turunan dari kelas System.Windows.Forms.Form. Ini berarti setiap form mewarisi semua properti dan method dasar yang diperlukan untuk mengelola jendela aplikasi.</w:t>
      </w:r>
    </w:p>
    <w:p w14:paraId="70938CBA" w14:textId="274A6832" w:rsidR="00B621CF" w:rsidRPr="00B621CF" w:rsidRDefault="001B6E4D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sz w:val="17"/>
          <w:szCs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BEBD346" wp14:editId="495D9283">
                <wp:simplePos x="0" y="0"/>
                <wp:positionH relativeFrom="margin">
                  <wp:align>right</wp:align>
                </wp:positionH>
                <wp:positionV relativeFrom="paragraph">
                  <wp:posOffset>95692</wp:posOffset>
                </wp:positionV>
                <wp:extent cx="5930020" cy="2146852"/>
                <wp:effectExtent l="0" t="0" r="13970" b="25400"/>
                <wp:wrapNone/>
                <wp:docPr id="102458530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30020" cy="214685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C1481E" id="Rectangle 1" o:spid="_x0000_s1026" style="position:absolute;margin-left:415.75pt;margin-top:7.55pt;width:466.95pt;height:169.05pt;z-index:2516654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55E71103" w14:textId="45D4F6EF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Setiap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form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adalah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turunan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dari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Form class</w:t>
      </w:r>
    </w:p>
    <w:p w14:paraId="1C847F40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public partial class </w:t>
      </w:r>
      <w:proofErr w:type="spellStart"/>
      <w:proofErr w:type="gram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:</w:t>
      </w:r>
      <w:proofErr w:type="gram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Form </w:t>
      </w:r>
    </w:p>
    <w:p w14:paraId="221287F4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{ </w:t>
      </w:r>
    </w:p>
    <w:p w14:paraId="3BF65CFB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memiliki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semua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kemampuan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dasar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Form</w:t>
      </w:r>
    </w:p>
    <w:p w14:paraId="7559CBA4" w14:textId="3E9D9AFB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F</w:t>
      </w: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ungsionalitas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khusus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untuk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login</w:t>
      </w:r>
    </w:p>
    <w:p w14:paraId="10E65734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</w:t>
      </w:r>
    </w:p>
    <w:p w14:paraId="6FAC2CD8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public partial class </w:t>
      </w:r>
      <w:proofErr w:type="spellStart"/>
      <w:proofErr w:type="gram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RegisterForm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:</w:t>
      </w:r>
      <w:proofErr w:type="gram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Form </w:t>
      </w:r>
    </w:p>
    <w:p w14:paraId="3B415B32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{ </w:t>
      </w:r>
    </w:p>
    <w:p w14:paraId="55546966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RegisterForm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memiliki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fungsionalitas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khusus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untuk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registrasi</w:t>
      </w:r>
      <w:proofErr w:type="spellEnd"/>
    </w:p>
    <w:p w14:paraId="225C5EE6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</w:t>
      </w:r>
    </w:p>
    <w:p w14:paraId="4CB16629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public partial class </w:t>
      </w:r>
      <w:proofErr w:type="spellStart"/>
      <w:proofErr w:type="gram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DashboardForm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:</w:t>
      </w:r>
      <w:proofErr w:type="gram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Form </w:t>
      </w:r>
    </w:p>
    <w:p w14:paraId="4CA90D1C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{ </w:t>
      </w:r>
    </w:p>
    <w:p w14:paraId="0C68B953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DashboardForm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memiliki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fungsionalitas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khusus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untuk</w:t>
      </w:r>
      <w:proofErr w:type="spellEnd"/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dashboard</w:t>
      </w:r>
    </w:p>
    <w:p w14:paraId="289A69F0" w14:textId="77777777" w:rsidR="00B621CF" w:rsidRPr="00B621CF" w:rsidRDefault="00B621CF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B621CF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</w:t>
      </w:r>
    </w:p>
    <w:p w14:paraId="3ABE56A5" w14:textId="77777777" w:rsidR="00A17E52" w:rsidRDefault="00A17E5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0EB9891D" w14:textId="7430FC0B" w:rsidR="009D7999" w:rsidRPr="00B621CF" w:rsidRDefault="00B621CF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Setiap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dalam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Windows Forms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merupakan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kelas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mewarisi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dari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proofErr w:type="gramStart"/>
      <w:r w:rsidRPr="00B621CF">
        <w:rPr>
          <w:rFonts w:ascii="Times New Roman" w:eastAsia="Google Sans Text" w:hAnsi="Times New Roman" w:cs="Times New Roman"/>
          <w:lang w:val="en-ID"/>
        </w:rPr>
        <w:t>System.Windows.Forms.Form</w:t>
      </w:r>
      <w:proofErr w:type="spellEnd"/>
      <w:proofErr w:type="gramEnd"/>
      <w:r w:rsidRPr="00B621CF">
        <w:rPr>
          <w:rFonts w:ascii="Times New Roman" w:eastAsia="Google Sans Text" w:hAnsi="Times New Roman" w:cs="Times New Roman"/>
          <w:lang w:val="en-ID"/>
        </w:rPr>
        <w:t xml:space="preserve">.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pewarisan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setiap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secara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otomatis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memiliki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fungsi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dasar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seperti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tampilan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jendela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kontrol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ukuran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, dan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manajemen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event. Form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seperti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LoginForm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RegisterForm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, dan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DashboardForm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dibuat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sebagai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kelas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terpisah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yang masing-masing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memiliki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tugas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spesifik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memungkinkan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lebih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terstruktur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mudah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dikelola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, dan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sesuai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prinsip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pemrograman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berbasis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objek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>.</w:t>
      </w:r>
    </w:p>
    <w:p w14:paraId="0000001A" w14:textId="075E0078" w:rsidR="00860FC8" w:rsidRPr="00F43403" w:rsidRDefault="00000000" w:rsidP="00B621CF">
      <w:pPr>
        <w:pStyle w:val="Heading2"/>
        <w:jc w:val="both"/>
      </w:pPr>
      <w:r w:rsidRPr="00F43403">
        <w:t>3</w:t>
      </w:r>
      <w:r w:rsidR="00F43403" w:rsidRPr="00F43403">
        <w:t>.</w:t>
      </w:r>
      <w:r w:rsidRPr="00F43403">
        <w:t xml:space="preserve"> Contoh Kode Program</w:t>
      </w:r>
    </w:p>
    <w:p w14:paraId="4519B46A" w14:textId="104E97B7" w:rsidR="009D7999" w:rsidRPr="009D7999" w:rsidRDefault="009D7999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9D7999">
        <w:rPr>
          <w:rFonts w:ascii="Times New Roman" w:eastAsia="Google Sans Text" w:hAnsi="Times New Roman" w:cs="Times New Roman"/>
          <w:lang w:val="en-ID"/>
        </w:rPr>
        <w:t xml:space="preserve">Dalam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proyek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LoginFormApp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konsep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multi-form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diimplementasikan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secara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nyata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:</w:t>
      </w:r>
    </w:p>
    <w:p w14:paraId="062B132A" w14:textId="77777777" w:rsidR="009D7999" w:rsidRPr="009D7999" w:rsidRDefault="009D7999" w:rsidP="00B621CF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LoginForm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sebagai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utama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autentikasi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3D8ADEC4" w14:textId="77777777" w:rsidR="009D7999" w:rsidRPr="009D7999" w:rsidRDefault="009D7999" w:rsidP="00B621CF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RegisterForm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sebagai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pendaftaran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akun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baru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1390DB00" w14:textId="77777777" w:rsidR="009D7999" w:rsidRPr="009D7999" w:rsidRDefault="009D7999" w:rsidP="00B621CF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DashboardForm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sebagai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tujuan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setelah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berhasil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58EACE9D" w14:textId="1AA4DD36" w:rsidR="00B621CF" w:rsidRPr="009D7999" w:rsidRDefault="009D7999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Navigasi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antar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diatur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method </w:t>
      </w:r>
      <w:proofErr w:type="spellStart"/>
      <w:proofErr w:type="gramStart"/>
      <w:r w:rsidRPr="009D7999">
        <w:rPr>
          <w:rFonts w:ascii="Times New Roman" w:eastAsia="Google Sans Text" w:hAnsi="Times New Roman" w:cs="Times New Roman"/>
          <w:lang w:val="en-ID"/>
        </w:rPr>
        <w:t>seperti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.Show</w:t>
      </w:r>
      <w:proofErr w:type="gramEnd"/>
      <w:r w:rsidRPr="009D7999">
        <w:rPr>
          <w:rFonts w:ascii="Times New Roman" w:eastAsia="Google Sans Text" w:hAnsi="Times New Roman" w:cs="Times New Roman"/>
          <w:lang w:val="en-ID"/>
        </w:rPr>
        <w:t xml:space="preserve">() </w:t>
      </w:r>
      <w:proofErr w:type="gramStart"/>
      <w:r w:rsidRPr="009D7999">
        <w:rPr>
          <w:rFonts w:ascii="Times New Roman" w:eastAsia="Google Sans Text" w:hAnsi="Times New Roman" w:cs="Times New Roman"/>
          <w:lang w:val="en-ID"/>
        </w:rPr>
        <w:t>dan .Hide</w:t>
      </w:r>
      <w:proofErr w:type="gramEnd"/>
      <w:r w:rsidRPr="009D7999">
        <w:rPr>
          <w:rFonts w:ascii="Times New Roman" w:eastAsia="Google Sans Text" w:hAnsi="Times New Roman" w:cs="Times New Roman"/>
          <w:lang w:val="en-ID"/>
        </w:rPr>
        <w:t xml:space="preserve">(),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serta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penggunaan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konstruktor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passing data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antar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(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DashboardForm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(username)).</w:t>
      </w:r>
    </w:p>
    <w:p w14:paraId="30799898" w14:textId="41C714FE" w:rsidR="00B621CF" w:rsidRPr="00546910" w:rsidRDefault="00B621CF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Berikut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adalah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langkah-langkah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detail dan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penjelasan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kode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membangun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fungsionalitas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multi-form pada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B621CF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B621CF">
        <w:rPr>
          <w:rFonts w:ascii="Times New Roman" w:eastAsia="Google Sans Text" w:hAnsi="Times New Roman" w:cs="Times New Roman"/>
          <w:lang w:val="en-ID"/>
        </w:rPr>
        <w:t>.</w:t>
      </w:r>
    </w:p>
    <w:p w14:paraId="285D926A" w14:textId="77777777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46910">
        <w:rPr>
          <w:rFonts w:ascii="Times New Roman" w:eastAsia="Google Sans Text" w:hAnsi="Times New Roman" w:cs="Times New Roman"/>
          <w:b/>
          <w:bCs/>
          <w:lang w:val="en-ID"/>
        </w:rPr>
        <w:lastRenderedPageBreak/>
        <w:t xml:space="preserve">Langkah 1: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Membuat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Entry Point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Aplikasi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(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Program.cs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)</w:t>
      </w:r>
    </w:p>
    <w:p w14:paraId="28C6BC3C" w14:textId="77777777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Setiap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Windows Forms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dimulai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dari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satu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titik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. File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menentukan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mana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pertama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kali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muncul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.</w:t>
      </w:r>
    </w:p>
    <w:p w14:paraId="10AE6DEA" w14:textId="77777777" w:rsidR="00546910" w:rsidRPr="001B6E4D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color w:val="C00000"/>
        </w:rPr>
      </w:pPr>
      <w:r w:rsidRPr="001B6E4D">
        <w:rPr>
          <w:noProof/>
          <w:color w:val="C0000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8C9E2CB" wp14:editId="147463F2">
                <wp:simplePos x="0" y="0"/>
                <wp:positionH relativeFrom="margin">
                  <wp:align>right</wp:align>
                </wp:positionH>
                <wp:positionV relativeFrom="paragraph">
                  <wp:posOffset>102944</wp:posOffset>
                </wp:positionV>
                <wp:extent cx="5915465" cy="1025718"/>
                <wp:effectExtent l="0" t="0" r="28575" b="22225"/>
                <wp:wrapNone/>
                <wp:docPr id="105234842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15465" cy="1025718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2DBFB" id="Rectangle 1" o:spid="_x0000_s1026" style="position:absolute;margin-left:414.6pt;margin-top:8.1pt;width:465.8pt;height:80.75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16DEAC5B" w14:textId="7DB29E64" w:rsidR="00562408" w:rsidRPr="001B6E4D" w:rsidRDefault="00562408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 </w:t>
      </w: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File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Program.cs</w:t>
      </w:r>
      <w:proofErr w:type="spellEnd"/>
    </w:p>
    <w:p w14:paraId="174F0E1D" w14:textId="3E0D14AB" w:rsidR="005B7C7A" w:rsidRPr="00546910" w:rsidRDefault="005B7C7A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static void 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Main(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</w:t>
      </w:r>
    </w:p>
    <w:p w14:paraId="4EDD28D4" w14:textId="77777777" w:rsidR="005B7C7A" w:rsidRPr="00546910" w:rsidRDefault="005B7C7A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{</w:t>
      </w:r>
    </w:p>
    <w:p w14:paraId="157432FF" w14:textId="77777777" w:rsidR="005B7C7A" w:rsidRPr="00546910" w:rsidRDefault="005B7C7A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Application.EnableVisualStyles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25D51C48" w14:textId="77777777" w:rsidR="005B7C7A" w:rsidRPr="00546910" w:rsidRDefault="005B7C7A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Application.Run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(new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));</w:t>
      </w:r>
    </w:p>
    <w:p w14:paraId="7BAAC01B" w14:textId="77777777" w:rsidR="005B7C7A" w:rsidRPr="00546910" w:rsidRDefault="005B7C7A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</w:t>
      </w:r>
    </w:p>
    <w:p w14:paraId="78D91F12" w14:textId="27269CB6" w:rsidR="00546910" w:rsidRPr="00546910" w:rsidRDefault="00546910" w:rsidP="00B621CF">
      <w:pPr>
        <w:widowControl/>
        <w:autoSpaceDE w:val="0"/>
        <w:autoSpaceDN w:val="0"/>
        <w:adjustRightInd w:val="0"/>
        <w:ind w:left="142"/>
        <w:jc w:val="both"/>
        <w:rPr>
          <w:rFonts w:ascii="Consolas" w:hAnsi="Consolas" w:cs="Courier New"/>
          <w:color w:val="C00000"/>
          <w:sz w:val="17"/>
          <w:szCs w:val="17"/>
        </w:rPr>
      </w:pPr>
    </w:p>
    <w:p w14:paraId="7DDFA6E4" w14:textId="77777777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Penjelasan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:</w:t>
      </w:r>
    </w:p>
    <w:p w14:paraId="08128240" w14:textId="77777777" w:rsidR="00546910" w:rsidRPr="00546910" w:rsidRDefault="00546910" w:rsidP="00B621C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Application.Run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()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memulai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menampilkan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ditentukan</w:t>
      </w:r>
      <w:proofErr w:type="spellEnd"/>
    </w:p>
    <w:p w14:paraId="491B89D2" w14:textId="77777777" w:rsidR="00546910" w:rsidRPr="00546910" w:rsidRDefault="00546910" w:rsidP="00B621C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LoginForm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dipilih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sebagai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pertama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karena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user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harus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terlebih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dahulu</w:t>
      </w:r>
      <w:proofErr w:type="spellEnd"/>
    </w:p>
    <w:p w14:paraId="40831C73" w14:textId="77777777" w:rsidR="00546910" w:rsidRPr="00546910" w:rsidRDefault="00546910" w:rsidP="00B621C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Ini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adalah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gerbang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masuk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seluruh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sistem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</w:p>
    <w:p w14:paraId="00E7357B" w14:textId="77777777" w:rsidR="00546910" w:rsidRPr="00546910" w:rsidRDefault="00546910" w:rsidP="00B621CF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Method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terus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berjalan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sampai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ditutup</w:t>
      </w:r>
      <w:proofErr w:type="spellEnd"/>
    </w:p>
    <w:p w14:paraId="40FB7105" w14:textId="12D74EB4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092BB5A5" w14:textId="77777777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Langkah 2: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Membuat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Form Login Dasar</w:t>
      </w:r>
    </w:p>
    <w:p w14:paraId="6CE43E4D" w14:textId="77777777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Form login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adalah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interface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pertama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dilihat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user. Kita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perlu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membuat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tampilan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fungsi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dasar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.</w:t>
      </w:r>
    </w:p>
    <w:p w14:paraId="00B58A80" w14:textId="0133320F" w:rsidR="005B7C7A" w:rsidRPr="00546910" w:rsidRDefault="005B7C7A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91B23A" wp14:editId="09EBC600">
                <wp:simplePos x="0" y="0"/>
                <wp:positionH relativeFrom="margin">
                  <wp:align>right</wp:align>
                </wp:positionH>
                <wp:positionV relativeFrom="paragraph">
                  <wp:posOffset>102944</wp:posOffset>
                </wp:positionV>
                <wp:extent cx="5922498" cy="2584174"/>
                <wp:effectExtent l="0" t="0" r="21590" b="26035"/>
                <wp:wrapNone/>
                <wp:docPr id="1011937706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498" cy="258417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DBF719" id="Rectangle 1" o:spid="_x0000_s1026" style="position:absolute;margin-left:415.15pt;margin-top:8.1pt;width:466.35pt;height:203.5pt;z-index:25166336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0F628D1C" w14:textId="7BE5C61F" w:rsidR="00562408" w:rsidRPr="001B6E4D" w:rsidRDefault="00562408" w:rsidP="0056240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 File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LoginForm.cs</w:t>
      </w:r>
      <w:proofErr w:type="spellEnd"/>
    </w:p>
    <w:p w14:paraId="1E067D07" w14:textId="0F56C8D0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public partial class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:</w:t>
      </w:r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Form</w:t>
      </w:r>
    </w:p>
    <w:p w14:paraId="79F73BAC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{</w:t>
      </w:r>
    </w:p>
    <w:p w14:paraId="1CB9364A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TextBox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txtUsername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,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txtPassword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086471A7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Button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btnLogin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,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btnRegister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1068D30F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</w:t>
      </w:r>
    </w:p>
    <w:p w14:paraId="2075B38D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public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</w:t>
      </w:r>
    </w:p>
    <w:p w14:paraId="5E75FE8A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6FB2D78F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InitializeComponent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3B048A93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SetupForm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38450C89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4BFEA329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</w:t>
      </w:r>
    </w:p>
    <w:p w14:paraId="02C62900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void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SetupForm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</w:t>
      </w:r>
    </w:p>
    <w:p w14:paraId="071F94F5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61A23812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this.Text</w:t>
      </w:r>
      <w:proofErr w:type="spellEnd"/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"Login";</w:t>
      </w:r>
    </w:p>
    <w:p w14:paraId="274DFCCC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this.Size</w:t>
      </w:r>
      <w:proofErr w:type="spellEnd"/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new </w:t>
      </w:r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Size(</w:t>
      </w:r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400, 300);</w:t>
      </w:r>
    </w:p>
    <w:p w14:paraId="75E7E8BC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this.StartPosition</w:t>
      </w:r>
      <w:proofErr w:type="spellEnd"/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FormStartPosition.CenterScreen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5CD87133" w14:textId="77777777" w:rsidR="003B356B" w:rsidRPr="001B6E4D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3B9EF9D2" w14:textId="767BA9EF" w:rsidR="005B7C7A" w:rsidRPr="003B356B" w:rsidRDefault="003B356B" w:rsidP="003B356B">
      <w:pPr>
        <w:widowControl/>
        <w:autoSpaceDE w:val="0"/>
        <w:autoSpaceDN w:val="0"/>
        <w:adjustRightInd w:val="0"/>
        <w:ind w:left="142"/>
        <w:jc w:val="both"/>
        <w:rPr>
          <w:rFonts w:ascii="Consolas" w:eastAsia="Google Sans Text" w:hAnsi="Consolas" w:cs="Times New Roman"/>
          <w:b/>
          <w:bCs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</w:t>
      </w:r>
      <w:r w:rsidR="005B7C7A" w:rsidRPr="003B356B">
        <w:rPr>
          <w:rFonts w:ascii="Consolas" w:hAnsi="Consolas" w:cs="Courier New"/>
          <w:color w:val="C00000"/>
          <w:sz w:val="17"/>
          <w:szCs w:val="17"/>
        </w:rPr>
        <w:br/>
      </w:r>
    </w:p>
    <w:p w14:paraId="10EE2FC7" w14:textId="35179C4F" w:rsidR="00546910" w:rsidRPr="00546910" w:rsidRDefault="00562408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>
        <w:rPr>
          <w:rFonts w:ascii="Times New Roman" w:eastAsia="Google Sans Text" w:hAnsi="Times New Roman" w:cs="Times New Roman"/>
          <w:lang w:val="en-ID"/>
        </w:rPr>
        <w:br/>
      </w:r>
      <w:proofErr w:type="spellStart"/>
      <w:r w:rsidR="00546910" w:rsidRPr="00546910">
        <w:rPr>
          <w:rFonts w:ascii="Times New Roman" w:eastAsia="Google Sans Text" w:hAnsi="Times New Roman" w:cs="Times New Roman"/>
          <w:lang w:val="en-ID"/>
        </w:rPr>
        <w:t>Penjelasan</w:t>
      </w:r>
      <w:proofErr w:type="spellEnd"/>
      <w:r w:rsidR="00546910" w:rsidRPr="00546910">
        <w:rPr>
          <w:rFonts w:ascii="Times New Roman" w:eastAsia="Google Sans Text" w:hAnsi="Times New Roman" w:cs="Times New Roman"/>
          <w:lang w:val="en-ID"/>
        </w:rPr>
        <w:t>:</w:t>
      </w:r>
    </w:p>
    <w:p w14:paraId="1CABA848" w14:textId="77777777" w:rsidR="00546910" w:rsidRPr="00546910" w:rsidRDefault="00546910" w:rsidP="00B621C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Partial Class: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Memungkinkan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pemisahan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kode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designer dan logic</w:t>
      </w:r>
    </w:p>
    <w:p w14:paraId="00639479" w14:textId="77777777" w:rsidR="00546910" w:rsidRPr="00546910" w:rsidRDefault="00546910" w:rsidP="00B621C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Control Declaration: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Mendeklarasikan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kontrol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digunakan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(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TextBox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, Button)</w:t>
      </w:r>
    </w:p>
    <w:p w14:paraId="07438FEC" w14:textId="77777777" w:rsidR="00546910" w:rsidRPr="00546910" w:rsidRDefault="00546910" w:rsidP="00B621C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Constructor: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Tempat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inisialisasi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dan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pengaturan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awal</w:t>
      </w:r>
      <w:proofErr w:type="spellEnd"/>
    </w:p>
    <w:p w14:paraId="45F4F96C" w14:textId="77777777" w:rsidR="00546910" w:rsidRPr="00546910" w:rsidRDefault="00546910" w:rsidP="00B621C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proofErr w:type="gramStart"/>
      <w:r w:rsidRPr="00546910">
        <w:rPr>
          <w:rFonts w:ascii="Times New Roman" w:eastAsia="Google Sans Text" w:hAnsi="Times New Roman" w:cs="Times New Roman"/>
          <w:lang w:val="en-ID"/>
        </w:rPr>
        <w:t>SetupForm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(</w:t>
      </w:r>
      <w:proofErr w:type="gramEnd"/>
      <w:r w:rsidRPr="00546910">
        <w:rPr>
          <w:rFonts w:ascii="Times New Roman" w:eastAsia="Google Sans Text" w:hAnsi="Times New Roman" w:cs="Times New Roman"/>
          <w:lang w:val="en-ID"/>
        </w:rPr>
        <w:t xml:space="preserve">): Method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terpisah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konfigurasi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tampilan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</w:t>
      </w:r>
    </w:p>
    <w:p w14:paraId="62117E49" w14:textId="77777777" w:rsidR="00546910" w:rsidRPr="00546910" w:rsidRDefault="00546910" w:rsidP="00B621CF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CenterScreen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Membuat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muncul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di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tengah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layar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UX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baik</w:t>
      </w:r>
      <w:proofErr w:type="spellEnd"/>
    </w:p>
    <w:p w14:paraId="529895D6" w14:textId="77777777" w:rsidR="00562408" w:rsidRDefault="00562408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</w:rPr>
      </w:pPr>
    </w:p>
    <w:p w14:paraId="50697EB2" w14:textId="77777777" w:rsidR="00562408" w:rsidRDefault="00562408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</w:rPr>
      </w:pPr>
    </w:p>
    <w:p w14:paraId="162E0269" w14:textId="77777777" w:rsidR="00562408" w:rsidRDefault="00562408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</w:rPr>
      </w:pPr>
    </w:p>
    <w:p w14:paraId="0B7B76B9" w14:textId="77777777" w:rsidR="00562408" w:rsidRDefault="00562408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</w:rPr>
      </w:pPr>
    </w:p>
    <w:p w14:paraId="6F228CE9" w14:textId="77777777" w:rsidR="00562408" w:rsidRDefault="00562408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</w:rPr>
      </w:pPr>
    </w:p>
    <w:p w14:paraId="5426B42C" w14:textId="6E2A7DA1" w:rsidR="00546910" w:rsidRPr="00562408" w:rsidRDefault="00562408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62408">
        <w:rPr>
          <w:rFonts w:ascii="Times New Roman" w:eastAsia="Google Sans Text" w:hAnsi="Times New Roman" w:cs="Times New Roman"/>
          <w:b/>
          <w:bCs/>
        </w:rPr>
        <w:lastRenderedPageBreak/>
        <w:t>Tampilan Form Login</w:t>
      </w:r>
    </w:p>
    <w:p w14:paraId="4A74F89B" w14:textId="1269E8EA" w:rsidR="00562408" w:rsidRDefault="00562408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62408">
        <w:rPr>
          <w:rFonts w:ascii="Times New Roman" w:eastAsia="Google Sans Text" w:hAnsi="Times New Roman" w:cs="Times New Roman"/>
          <w:lang w:val="en-ID"/>
        </w:rPr>
        <w:drawing>
          <wp:inline distT="0" distB="0" distL="0" distR="0" wp14:anchorId="04191089" wp14:editId="7E6B0DD2">
            <wp:extent cx="3675707" cy="2936458"/>
            <wp:effectExtent l="0" t="0" r="1270" b="0"/>
            <wp:docPr id="1855784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8468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2841" cy="2942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39445" w14:textId="040C8831" w:rsidR="00562408" w:rsidRPr="00562408" w:rsidRDefault="00562408" w:rsidP="0056240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62408">
        <w:rPr>
          <w:rFonts w:ascii="Times New Roman" w:eastAsia="Google Sans Text" w:hAnsi="Times New Roman" w:cs="Times New Roman"/>
          <w:lang w:val="en-ID"/>
        </w:rPr>
        <w:t xml:space="preserve">Pada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langkah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, tata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letak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form login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harus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sudah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dibuat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melalui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Designer: </w:t>
      </w:r>
    </w:p>
    <w:p w14:paraId="5EABF667" w14:textId="77777777" w:rsidR="00562408" w:rsidRPr="00562408" w:rsidRDefault="00562408" w:rsidP="00562408">
      <w:pPr>
        <w:pStyle w:val="ListParagraph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62408">
        <w:rPr>
          <w:rFonts w:ascii="Times New Roman" w:eastAsia="Google Sans Text" w:hAnsi="Times New Roman" w:cs="Times New Roman"/>
          <w:lang w:val="en-ID"/>
        </w:rPr>
        <w:t xml:space="preserve">Dua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TextBox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username dan password</w:t>
      </w:r>
    </w:p>
    <w:p w14:paraId="0618B75F" w14:textId="77777777" w:rsidR="00562408" w:rsidRPr="00562408" w:rsidRDefault="00562408" w:rsidP="00562408">
      <w:pPr>
        <w:pStyle w:val="ListParagraph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62408">
        <w:rPr>
          <w:rFonts w:ascii="Times New Roman" w:eastAsia="Google Sans Text" w:hAnsi="Times New Roman" w:cs="Times New Roman"/>
          <w:lang w:val="en-ID"/>
        </w:rPr>
        <w:t>Dua Button: Login dan Register</w:t>
      </w:r>
    </w:p>
    <w:p w14:paraId="0E3F88AB" w14:textId="7D3F64D7" w:rsidR="00562408" w:rsidRDefault="00562408" w:rsidP="00562408">
      <w:pPr>
        <w:pStyle w:val="ListParagraph"/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62408">
        <w:rPr>
          <w:rFonts w:ascii="Times New Roman" w:eastAsia="Google Sans Text" w:hAnsi="Times New Roman" w:cs="Times New Roman"/>
          <w:lang w:val="en-ID"/>
        </w:rPr>
        <w:t xml:space="preserve">Label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sebagai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keterangan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input</w:t>
      </w:r>
    </w:p>
    <w:p w14:paraId="703079AB" w14:textId="77777777" w:rsidR="00562408" w:rsidRPr="00562408" w:rsidRDefault="00562408" w:rsidP="00562408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6BDAED46" w14:textId="77777777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Langkah 3: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Implementasi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Navigasi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ke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Form Register</w:t>
      </w:r>
    </w:p>
    <w:p w14:paraId="48CD88D8" w14:textId="389D311D" w:rsid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User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belum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punya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akun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perlu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bisa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pindah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registrasi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.</w:t>
      </w:r>
    </w:p>
    <w:p w14:paraId="0BF2D119" w14:textId="740FDAE8" w:rsidR="00562408" w:rsidRPr="00546910" w:rsidRDefault="00562408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B52DA96" wp14:editId="3AC779B7">
                <wp:simplePos x="0" y="0"/>
                <wp:positionH relativeFrom="margin">
                  <wp:align>right</wp:align>
                </wp:positionH>
                <wp:positionV relativeFrom="paragraph">
                  <wp:posOffset>104531</wp:posOffset>
                </wp:positionV>
                <wp:extent cx="5922010" cy="1146517"/>
                <wp:effectExtent l="0" t="0" r="21590" b="15875"/>
                <wp:wrapNone/>
                <wp:docPr id="576095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010" cy="1146517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202DD0" id="Rectangle 1" o:spid="_x0000_s1026" style="position:absolute;margin-left:415.1pt;margin-top:8.25pt;width:466.3pt;height:90.3pt;z-index:25166745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6D486832" w14:textId="2D73F189" w:rsidR="00562408" w:rsidRPr="001B6E4D" w:rsidRDefault="00562408" w:rsidP="00562408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 File </w:t>
      </w:r>
      <w:proofErr w:type="spellStart"/>
      <w:r w:rsidR="00276ABB"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LoginForm.cs</w:t>
      </w:r>
      <w:proofErr w:type="spellEnd"/>
    </w:p>
    <w:p w14:paraId="22CBDFF9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private void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btnRegister_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Click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object sender,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EventArgs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e)</w:t>
      </w:r>
    </w:p>
    <w:p w14:paraId="025C1686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{</w:t>
      </w:r>
    </w:p>
    <w:p w14:paraId="21D8B599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this.Hide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11BB7ACA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RegisterForm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registerForm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new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RegisterForm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60625772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registerForm.Show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37C195DE" w14:textId="77777777" w:rsidR="00546910" w:rsidRPr="001B6E4D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</w:t>
      </w:r>
    </w:p>
    <w:p w14:paraId="0FB0F3BB" w14:textId="77777777" w:rsidR="00562408" w:rsidRPr="00546910" w:rsidRDefault="00562408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284"/>
        <w:jc w:val="both"/>
        <w:rPr>
          <w:rFonts w:ascii="Consolas" w:eastAsia="Google Sans Text" w:hAnsi="Consolas" w:cs="Times New Roman"/>
          <w:sz w:val="17"/>
          <w:szCs w:val="17"/>
          <w:lang w:val="en-ID"/>
        </w:rPr>
      </w:pPr>
    </w:p>
    <w:p w14:paraId="189F3D3E" w14:textId="77777777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Penjelasan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:</w:t>
      </w:r>
    </w:p>
    <w:p w14:paraId="52E7C554" w14:textId="6EFB5C80" w:rsidR="00276ABB" w:rsidRDefault="00276ABB" w:rsidP="00B621C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276ABB">
        <w:rPr>
          <w:rFonts w:ascii="Times New Roman" w:eastAsia="Google Sans Text" w:hAnsi="Times New Roman" w:cs="Times New Roman"/>
          <w:lang w:val="en-ID"/>
        </w:rPr>
        <w:t xml:space="preserve">Method </w:t>
      </w:r>
      <w:proofErr w:type="spellStart"/>
      <w:r w:rsidRPr="00276ABB">
        <w:rPr>
          <w:rFonts w:ascii="Times New Roman" w:eastAsia="Google Sans Text" w:hAnsi="Times New Roman" w:cs="Times New Roman"/>
          <w:lang w:val="en-ID"/>
        </w:rPr>
        <w:t>btnRegister_Click</w:t>
      </w:r>
      <w:proofErr w:type="spellEnd"/>
      <w:r w:rsidRPr="00276ABB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276ABB">
        <w:rPr>
          <w:rFonts w:ascii="Times New Roman" w:eastAsia="Google Sans Text" w:hAnsi="Times New Roman" w:cs="Times New Roman"/>
          <w:lang w:val="en-ID"/>
        </w:rPr>
        <w:t>ditambahkan</w:t>
      </w:r>
      <w:proofErr w:type="spellEnd"/>
      <w:r w:rsidRPr="00276ABB">
        <w:rPr>
          <w:rFonts w:ascii="Times New Roman" w:eastAsia="Google Sans Text" w:hAnsi="Times New Roman" w:cs="Times New Roman"/>
          <w:lang w:val="en-ID"/>
        </w:rPr>
        <w:t xml:space="preserve"> di </w:t>
      </w:r>
      <w:proofErr w:type="spellStart"/>
      <w:r w:rsidRPr="00276ABB">
        <w:rPr>
          <w:rFonts w:ascii="Times New Roman" w:eastAsia="Google Sans Text" w:hAnsi="Times New Roman" w:cs="Times New Roman"/>
          <w:lang w:val="en-ID"/>
        </w:rPr>
        <w:t>dalam</w:t>
      </w:r>
      <w:proofErr w:type="spellEnd"/>
      <w:r w:rsidRPr="00276ABB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276ABB">
        <w:rPr>
          <w:rFonts w:ascii="Times New Roman" w:eastAsia="Google Sans Text" w:hAnsi="Times New Roman" w:cs="Times New Roman"/>
          <w:lang w:val="en-ID"/>
        </w:rPr>
        <w:t>kelas</w:t>
      </w:r>
      <w:proofErr w:type="spellEnd"/>
      <w:r w:rsidRPr="00276ABB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276ABB">
        <w:rPr>
          <w:rFonts w:ascii="Times New Roman" w:eastAsia="Google Sans Text" w:hAnsi="Times New Roman" w:cs="Times New Roman"/>
          <w:lang w:val="en-ID"/>
        </w:rPr>
        <w:t>LoginForm</w:t>
      </w:r>
      <w:proofErr w:type="spellEnd"/>
      <w:r w:rsidRPr="00276ABB">
        <w:rPr>
          <w:rFonts w:ascii="Times New Roman" w:eastAsia="Google Sans Text" w:hAnsi="Times New Roman" w:cs="Times New Roman"/>
          <w:lang w:val="en-ID"/>
        </w:rPr>
        <w:t>.</w:t>
      </w:r>
    </w:p>
    <w:p w14:paraId="2FFD33F7" w14:textId="731DA249" w:rsidR="00546910" w:rsidRPr="00546910" w:rsidRDefault="00546910" w:rsidP="00B621C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gramStart"/>
      <w:r w:rsidRPr="00546910">
        <w:rPr>
          <w:rFonts w:ascii="Times New Roman" w:eastAsia="Google Sans Text" w:hAnsi="Times New Roman" w:cs="Times New Roman"/>
          <w:lang w:val="en-ID"/>
        </w:rPr>
        <w:t>Hide(</w:t>
      </w:r>
      <w:proofErr w:type="gramEnd"/>
      <w:r w:rsidRPr="00546910">
        <w:rPr>
          <w:rFonts w:ascii="Times New Roman" w:eastAsia="Google Sans Text" w:hAnsi="Times New Roman" w:cs="Times New Roman"/>
          <w:lang w:val="en-ID"/>
        </w:rPr>
        <w:t xml:space="preserve">) vs </w:t>
      </w:r>
      <w:proofErr w:type="gramStart"/>
      <w:r w:rsidRPr="00546910">
        <w:rPr>
          <w:rFonts w:ascii="Times New Roman" w:eastAsia="Google Sans Text" w:hAnsi="Times New Roman" w:cs="Times New Roman"/>
          <w:lang w:val="en-ID"/>
        </w:rPr>
        <w:t>Close(</w:t>
      </w:r>
      <w:proofErr w:type="gramEnd"/>
      <w:r w:rsidRPr="00546910">
        <w:rPr>
          <w:rFonts w:ascii="Times New Roman" w:eastAsia="Google Sans Text" w:hAnsi="Times New Roman" w:cs="Times New Roman"/>
          <w:lang w:val="en-ID"/>
        </w:rPr>
        <w:t xml:space="preserve">): Hide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menyembunyikan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tapi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tetap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di memory,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sehingga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bisa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ditampilkan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lagi</w:t>
      </w:r>
      <w:proofErr w:type="spellEnd"/>
    </w:p>
    <w:p w14:paraId="1FBF464D" w14:textId="77777777" w:rsidR="00546910" w:rsidRPr="00546910" w:rsidRDefault="00546910" w:rsidP="00B621C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New Instance: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Membuat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objek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baru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dari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RegisterForm</w:t>
      </w:r>
      <w:proofErr w:type="spellEnd"/>
    </w:p>
    <w:p w14:paraId="07F8BAF6" w14:textId="77777777" w:rsidR="00546910" w:rsidRPr="00546910" w:rsidRDefault="00546910" w:rsidP="00B621C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gramStart"/>
      <w:r w:rsidRPr="00546910">
        <w:rPr>
          <w:rFonts w:ascii="Times New Roman" w:eastAsia="Google Sans Text" w:hAnsi="Times New Roman" w:cs="Times New Roman"/>
          <w:lang w:val="en-ID"/>
        </w:rPr>
        <w:t>Show(</w:t>
      </w:r>
      <w:proofErr w:type="gramEnd"/>
      <w:r w:rsidRPr="00546910">
        <w:rPr>
          <w:rFonts w:ascii="Times New Roman" w:eastAsia="Google Sans Text" w:hAnsi="Times New Roman" w:cs="Times New Roman"/>
          <w:lang w:val="en-ID"/>
        </w:rPr>
        <w:t xml:space="preserve">):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Menampilkan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register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user</w:t>
      </w:r>
    </w:p>
    <w:p w14:paraId="6C2931AD" w14:textId="77777777" w:rsidR="00546910" w:rsidRPr="00546910" w:rsidRDefault="00546910" w:rsidP="00B621C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Event Handler: Method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dipanggil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saat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tombol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register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diklik</w:t>
      </w:r>
      <w:proofErr w:type="spellEnd"/>
    </w:p>
    <w:p w14:paraId="0363B08A" w14:textId="77777777" w:rsidR="00546910" w:rsidRPr="00546910" w:rsidRDefault="00546910" w:rsidP="00B621CF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Form login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tetap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ada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di background,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siap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ditampilkan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kembali</w:t>
      </w:r>
      <w:proofErr w:type="spellEnd"/>
    </w:p>
    <w:p w14:paraId="227846D2" w14:textId="65D43FEA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6E7C0367" w14:textId="77777777" w:rsidR="001B6E4D" w:rsidRDefault="001B6E4D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37043063" w14:textId="77777777" w:rsidR="001B6E4D" w:rsidRDefault="001B6E4D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282AA7D0" w14:textId="77777777" w:rsidR="001B6E4D" w:rsidRDefault="001B6E4D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21C89ACB" w14:textId="77777777" w:rsidR="001B6E4D" w:rsidRDefault="001B6E4D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7B41B1F7" w14:textId="0774AAC9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46910">
        <w:rPr>
          <w:rFonts w:ascii="Times New Roman" w:eastAsia="Google Sans Text" w:hAnsi="Times New Roman" w:cs="Times New Roman"/>
          <w:b/>
          <w:bCs/>
          <w:lang w:val="en-ID"/>
        </w:rPr>
        <w:lastRenderedPageBreak/>
        <w:t xml:space="preserve">Langkah 4: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Membuat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Form Register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dengan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Validasi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️</w:t>
      </w:r>
    </w:p>
    <w:p w14:paraId="765A0D19" w14:textId="27E712F2" w:rsidR="00276ABB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Form register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memungkinkan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user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membuat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akun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baru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validasi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yang proper.</w:t>
      </w:r>
    </w:p>
    <w:p w14:paraId="0E37755C" w14:textId="74BF1B4C" w:rsidR="001B6E4D" w:rsidRDefault="001B6E4D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3B99A3B" wp14:editId="6287307D">
                <wp:simplePos x="0" y="0"/>
                <wp:positionH relativeFrom="margin">
                  <wp:align>right</wp:align>
                </wp:positionH>
                <wp:positionV relativeFrom="paragraph">
                  <wp:posOffset>180340</wp:posOffset>
                </wp:positionV>
                <wp:extent cx="5922010" cy="4293704"/>
                <wp:effectExtent l="0" t="0" r="21590" b="12065"/>
                <wp:wrapNone/>
                <wp:docPr id="57442764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010" cy="429370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88D1A1F" id="Rectangle 1" o:spid="_x0000_s1026" style="position:absolute;margin-left:415.1pt;margin-top:14.2pt;width:466.3pt;height:338.1pt;z-index:2516695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739811BF" w14:textId="3B98ECBE" w:rsidR="00276ABB" w:rsidRPr="001B6E4D" w:rsidRDefault="00276ABB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 File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RegisterForm</w:t>
      </w: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.cs</w:t>
      </w:r>
      <w:proofErr w:type="spellEnd"/>
    </w:p>
    <w:p w14:paraId="76ED52C5" w14:textId="51A170FE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public partial class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RegisterForm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: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Form</w:t>
      </w:r>
    </w:p>
    <w:p w14:paraId="098D4AAD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{</w:t>
      </w:r>
    </w:p>
    <w:p w14:paraId="0C76931C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TextBox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txtUsername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,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txtPassword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,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txtConfirmPassword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3BF65EDB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Button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btnRegister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,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btnBack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75A1CE8C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void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btnRegister_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Click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object sender,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EventArgs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e)</w:t>
      </w:r>
    </w:p>
    <w:p w14:paraId="04208C1E" w14:textId="2E28B123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{</w:t>
      </w:r>
      <w:r w:rsidR="00276ABB"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/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Validasi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input</w:t>
      </w:r>
    </w:p>
    <w:p w14:paraId="6FAC1AE2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if (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string.IsNullOrEmpty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txtUsername.Text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) || </w:t>
      </w:r>
    </w:p>
    <w:p w14:paraId="389054F3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string.IsNullOrEmpty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txtPassword.Text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))</w:t>
      </w:r>
    </w:p>
    <w:p w14:paraId="1417CA11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{</w:t>
      </w:r>
    </w:p>
    <w:p w14:paraId="6FAFB535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MessageBox.Show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("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Semua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field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harus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diisi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!");</w:t>
      </w:r>
    </w:p>
    <w:p w14:paraId="7D75B988" w14:textId="512CC66D" w:rsidR="00546910" w:rsidRPr="00546910" w:rsidRDefault="00546910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return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 }</w:t>
      </w:r>
      <w:proofErr w:type="gramEnd"/>
    </w:p>
    <w:p w14:paraId="285B80A8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if (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txtPassword.Text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!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=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txtConfirmPassword.Text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</w:t>
      </w:r>
    </w:p>
    <w:p w14:paraId="59637663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{</w:t>
      </w:r>
    </w:p>
    <w:p w14:paraId="57C18722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MessageBox.Show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("Password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tidak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cocok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!");</w:t>
      </w:r>
    </w:p>
    <w:p w14:paraId="1EB52959" w14:textId="6C0EFA81" w:rsidR="00546910" w:rsidRPr="00546910" w:rsidRDefault="00546910" w:rsidP="00DA535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return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 }</w:t>
      </w:r>
      <w:proofErr w:type="gramEnd"/>
    </w:p>
    <w:p w14:paraId="27000E94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//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Simpan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ke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database</w:t>
      </w:r>
    </w:p>
    <w:p w14:paraId="483C1609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if (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SaveUserToDatabase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))</w:t>
      </w:r>
    </w:p>
    <w:p w14:paraId="4426420B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{</w:t>
      </w:r>
    </w:p>
    <w:p w14:paraId="0AC0739F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MessageBox.Show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("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Registrasi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berhasil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!");</w:t>
      </w:r>
    </w:p>
    <w:p w14:paraId="14204327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BackToLogin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34BCDEF9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}</w:t>
      </w:r>
    </w:p>
    <w:p w14:paraId="4CC2CBF3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68170CC8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void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BackToLogin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</w:t>
      </w:r>
    </w:p>
    <w:p w14:paraId="575236E3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08108154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this.Hide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7C3E2557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new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).Show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772B72CA" w14:textId="77777777" w:rsidR="00546910" w:rsidRPr="00546910" w:rsidRDefault="00546910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23419028" w14:textId="09B7718C" w:rsidR="00DA535B" w:rsidRPr="001B6E4D" w:rsidRDefault="00546910" w:rsidP="00DA535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</w:t>
      </w:r>
    </w:p>
    <w:p w14:paraId="2A9EB884" w14:textId="77777777" w:rsidR="00DA535B" w:rsidRDefault="00DA535B" w:rsidP="00276ABB">
      <w:pPr>
        <w:rPr>
          <w:rFonts w:ascii="Times New Roman" w:eastAsia="Google Sans Text" w:hAnsi="Times New Roman" w:cs="Times New Roman"/>
          <w:lang w:val="en-ID"/>
        </w:rPr>
      </w:pPr>
    </w:p>
    <w:p w14:paraId="14A58A2E" w14:textId="15AD0B7F" w:rsidR="00546910" w:rsidRPr="00546910" w:rsidRDefault="00546910" w:rsidP="00276ABB">
      <w:pPr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Penjelasan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:</w:t>
      </w:r>
    </w:p>
    <w:p w14:paraId="2DB2B3D2" w14:textId="77777777" w:rsidR="00546910" w:rsidRPr="00546910" w:rsidRDefault="00546910" w:rsidP="00B621C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Input Validation: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Memastikan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semua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field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terisi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dan password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cocok</w:t>
      </w:r>
      <w:proofErr w:type="spellEnd"/>
    </w:p>
    <w:p w14:paraId="3BA9401A" w14:textId="77777777" w:rsidR="00546910" w:rsidRPr="00546910" w:rsidRDefault="00546910" w:rsidP="00B621C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Early Return: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return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menghentikan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eksekusi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jika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validasi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gagal</w:t>
      </w:r>
      <w:proofErr w:type="spellEnd"/>
    </w:p>
    <w:p w14:paraId="670D03DA" w14:textId="77777777" w:rsidR="00546910" w:rsidRPr="00546910" w:rsidRDefault="00546910" w:rsidP="00B621C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User Feedback: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MessageBox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memberikan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informasi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jelas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kepada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user</w:t>
      </w:r>
    </w:p>
    <w:p w14:paraId="7959BD4D" w14:textId="77777777" w:rsidR="00546910" w:rsidRPr="00546910" w:rsidRDefault="00546910" w:rsidP="00B621C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Separation of Concerns: Method </w:t>
      </w:r>
      <w:proofErr w:type="spellStart"/>
      <w:proofErr w:type="gramStart"/>
      <w:r w:rsidRPr="00546910">
        <w:rPr>
          <w:rFonts w:ascii="Times New Roman" w:eastAsia="Google Sans Text" w:hAnsi="Times New Roman" w:cs="Times New Roman"/>
          <w:lang w:val="en-ID"/>
        </w:rPr>
        <w:t>BackToLogin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(</w:t>
      </w:r>
      <w:proofErr w:type="gramEnd"/>
      <w:r w:rsidRPr="00546910">
        <w:rPr>
          <w:rFonts w:ascii="Times New Roman" w:eastAsia="Google Sans Text" w:hAnsi="Times New Roman" w:cs="Times New Roman"/>
          <w:lang w:val="en-ID"/>
        </w:rPr>
        <w:t xml:space="preserve">)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terpisah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navigasi</w:t>
      </w:r>
      <w:proofErr w:type="spellEnd"/>
    </w:p>
    <w:p w14:paraId="02C01D86" w14:textId="77777777" w:rsidR="00546910" w:rsidRPr="00546910" w:rsidRDefault="00546910" w:rsidP="00B621C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Database Integration: Method </w:t>
      </w:r>
      <w:proofErr w:type="spellStart"/>
      <w:proofErr w:type="gramStart"/>
      <w:r w:rsidRPr="00546910">
        <w:rPr>
          <w:rFonts w:ascii="Times New Roman" w:eastAsia="Google Sans Text" w:hAnsi="Times New Roman" w:cs="Times New Roman"/>
          <w:lang w:val="en-ID"/>
        </w:rPr>
        <w:t>SaveUserToDatabase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(</w:t>
      </w:r>
      <w:proofErr w:type="gramEnd"/>
      <w:r w:rsidRPr="00546910">
        <w:rPr>
          <w:rFonts w:ascii="Times New Roman" w:eastAsia="Google Sans Text" w:hAnsi="Times New Roman" w:cs="Times New Roman"/>
          <w:lang w:val="en-ID"/>
        </w:rPr>
        <w:t xml:space="preserve">)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menangani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penyimpanan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data</w:t>
      </w:r>
    </w:p>
    <w:p w14:paraId="1F395C8C" w14:textId="77777777" w:rsidR="00546910" w:rsidRPr="00546910" w:rsidRDefault="00546910" w:rsidP="00B621C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Setelah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registrasi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berhasil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, user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diarahkan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kembali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login</w:t>
      </w:r>
    </w:p>
    <w:p w14:paraId="76A0298B" w14:textId="61CF685F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735E3763" w14:textId="43A77CF5" w:rsidR="00276ABB" w:rsidRPr="00562408" w:rsidRDefault="00276ABB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62408">
        <w:rPr>
          <w:rFonts w:ascii="Times New Roman" w:eastAsia="Google Sans Text" w:hAnsi="Times New Roman" w:cs="Times New Roman"/>
          <w:b/>
          <w:bCs/>
        </w:rPr>
        <w:t xml:space="preserve">Tampilan Form </w:t>
      </w:r>
      <w:r>
        <w:rPr>
          <w:rFonts w:ascii="Times New Roman" w:eastAsia="Google Sans Text" w:hAnsi="Times New Roman" w:cs="Times New Roman"/>
          <w:b/>
          <w:bCs/>
        </w:rPr>
        <w:t>Register</w:t>
      </w:r>
    </w:p>
    <w:p w14:paraId="007FC5A2" w14:textId="5E8FCB6D" w:rsidR="00276ABB" w:rsidRDefault="00276ABB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276ABB">
        <w:rPr>
          <w:rFonts w:ascii="Times New Roman" w:eastAsia="Google Sans Text" w:hAnsi="Times New Roman" w:cs="Times New Roman"/>
          <w:lang w:val="en-ID"/>
        </w:rPr>
        <w:drawing>
          <wp:inline distT="0" distB="0" distL="0" distR="0" wp14:anchorId="4D7C1061" wp14:editId="3BE14AAA">
            <wp:extent cx="2990728" cy="1677726"/>
            <wp:effectExtent l="0" t="0" r="635" b="0"/>
            <wp:docPr id="1538944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9445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38521" cy="1704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CAE6E" w14:textId="4358AF3E" w:rsidR="00276ABB" w:rsidRDefault="00276ABB" w:rsidP="00276ABB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62408">
        <w:rPr>
          <w:rFonts w:ascii="Times New Roman" w:eastAsia="Google Sans Text" w:hAnsi="Times New Roman" w:cs="Times New Roman"/>
          <w:lang w:val="en-ID"/>
        </w:rPr>
        <w:lastRenderedPageBreak/>
        <w:t xml:space="preserve">Pada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langkah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, tata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letak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form </w:t>
      </w:r>
      <w:r w:rsidR="00DA535B">
        <w:rPr>
          <w:rFonts w:ascii="Times New Roman" w:eastAsia="Google Sans Text" w:hAnsi="Times New Roman" w:cs="Times New Roman"/>
          <w:lang w:val="en-ID"/>
        </w:rPr>
        <w:t>register</w:t>
      </w:r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harus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sudah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dibuat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melalui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Designer: </w:t>
      </w:r>
    </w:p>
    <w:p w14:paraId="697C53F5" w14:textId="49CB5A1C" w:rsidR="00276ABB" w:rsidRPr="00276ABB" w:rsidRDefault="00276ABB" w:rsidP="00276ABB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276ABB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Tiga </w:t>
      </w:r>
      <w:proofErr w:type="spellStart"/>
      <w:r w:rsidRPr="00276ABB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TextBox</w:t>
      </w:r>
      <w:proofErr w:type="spellEnd"/>
      <w:r w:rsidRPr="00276ABB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username, password, </w:t>
      </w:r>
      <w:proofErr w:type="spellStart"/>
      <w:r w:rsidRPr="00276ABB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konfirmasi</w:t>
      </w:r>
      <w:proofErr w:type="spellEnd"/>
      <w:r w:rsidRPr="00276ABB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password</w:t>
      </w:r>
    </w:p>
    <w:p w14:paraId="043B70DA" w14:textId="2544CE05" w:rsidR="00276ABB" w:rsidRPr="00276ABB" w:rsidRDefault="00276ABB" w:rsidP="00276ABB">
      <w:pPr>
        <w:pStyle w:val="ListParagraph"/>
        <w:widowControl/>
        <w:numPr>
          <w:ilvl w:val="0"/>
          <w:numId w:val="30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r w:rsidRPr="00276ABB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Dua Button: Register dan Kembali</w:t>
      </w:r>
    </w:p>
    <w:p w14:paraId="40F8ED65" w14:textId="77777777" w:rsidR="00276ABB" w:rsidRDefault="00276ABB" w:rsidP="00276ABB">
      <w:pPr>
        <w:pStyle w:val="ListParagraph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62408">
        <w:rPr>
          <w:rFonts w:ascii="Times New Roman" w:eastAsia="Google Sans Text" w:hAnsi="Times New Roman" w:cs="Times New Roman"/>
          <w:lang w:val="en-ID"/>
        </w:rPr>
        <w:t xml:space="preserve">Label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sebagai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62408">
        <w:rPr>
          <w:rFonts w:ascii="Times New Roman" w:eastAsia="Google Sans Text" w:hAnsi="Times New Roman" w:cs="Times New Roman"/>
          <w:lang w:val="en-ID"/>
        </w:rPr>
        <w:t>keterangan</w:t>
      </w:r>
      <w:proofErr w:type="spellEnd"/>
      <w:r w:rsidRPr="00562408">
        <w:rPr>
          <w:rFonts w:ascii="Times New Roman" w:eastAsia="Google Sans Text" w:hAnsi="Times New Roman" w:cs="Times New Roman"/>
          <w:lang w:val="en-ID"/>
        </w:rPr>
        <w:t xml:space="preserve"> input</w:t>
      </w:r>
    </w:p>
    <w:p w14:paraId="27497156" w14:textId="77777777" w:rsidR="00DA535B" w:rsidRDefault="00DA535B" w:rsidP="00DA535B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7966C3A9" w14:textId="462BCA4E" w:rsidR="00546910" w:rsidRPr="00546910" w:rsidRDefault="00546910" w:rsidP="00DA535B">
      <w:pPr>
        <w:pBdr>
          <w:top w:val="nil"/>
          <w:left w:val="nil"/>
          <w:bottom w:val="nil"/>
          <w:right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Langkah 5: </w:t>
      </w:r>
      <w:proofErr w:type="spellStart"/>
      <w:r w:rsidR="00DA535B" w:rsidRPr="00DA535B">
        <w:rPr>
          <w:rFonts w:ascii="Times New Roman" w:eastAsia="Google Sans Text" w:hAnsi="Times New Roman" w:cs="Times New Roman"/>
          <w:b/>
          <w:bCs/>
          <w:lang w:val="en-ID"/>
        </w:rPr>
        <w:t>Membuat</w:t>
      </w:r>
      <w:proofErr w:type="spellEnd"/>
      <w:r w:rsidR="00DA535B" w:rsidRPr="00DA535B">
        <w:rPr>
          <w:rFonts w:ascii="Times New Roman" w:eastAsia="Google Sans Text" w:hAnsi="Times New Roman" w:cs="Times New Roman"/>
          <w:b/>
          <w:bCs/>
          <w:lang w:val="en-ID"/>
        </w:rPr>
        <w:t xml:space="preserve"> Database</w:t>
      </w:r>
    </w:p>
    <w:p w14:paraId="54B784F3" w14:textId="59E09E5E" w:rsidR="00546910" w:rsidRPr="00546910" w:rsidRDefault="00F869BC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F869BC">
        <w:rPr>
          <w:rFonts w:ascii="Times New Roman" w:eastAsia="Google Sans Text" w:hAnsi="Times New Roman" w:cs="Times New Roman"/>
          <w:lang w:val="en-ID"/>
        </w:rPr>
        <w:t xml:space="preserve">Sebelum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menghubungkan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database,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struktur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database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harus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dibuat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terlebih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dahulu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dapat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dimulai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masuk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ke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Command Prompt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kemudian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masud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ke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direktori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xampp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mengakses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mysql</w:t>
      </w:r>
      <w:proofErr w:type="spellEnd"/>
    </w:p>
    <w:p w14:paraId="2384DF7E" w14:textId="7B93FE3A" w:rsidR="00F869BC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sz w:val="17"/>
          <w:szCs w:val="17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818A213" wp14:editId="186EE08E">
                <wp:simplePos x="0" y="0"/>
                <wp:positionH relativeFrom="margin">
                  <wp:align>right</wp:align>
                </wp:positionH>
                <wp:positionV relativeFrom="paragraph">
                  <wp:posOffset>86222</wp:posOffset>
                </wp:positionV>
                <wp:extent cx="5922010" cy="2615979"/>
                <wp:effectExtent l="0" t="0" r="21590" b="13335"/>
                <wp:wrapNone/>
                <wp:docPr id="96892786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010" cy="2615979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4A6A6E" id="Rectangle 1" o:spid="_x0000_s1026" style="position:absolute;margin-left:415.1pt;margin-top:6.8pt;width:466.3pt;height:206pt;z-index:25167155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5BF515BC" w14:textId="499BDDAC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//Query SQL </w:t>
      </w:r>
    </w:p>
    <w:p w14:paraId="38FE08F8" w14:textId="32615B3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--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Membuat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database</w:t>
      </w:r>
    </w:p>
    <w:p w14:paraId="04AAD4B5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CREATE DATABASE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loginapp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28AEE997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</w:p>
    <w:p w14:paraId="5944046B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--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Menggunakan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database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tersebut</w:t>
      </w:r>
      <w:proofErr w:type="spellEnd"/>
    </w:p>
    <w:p w14:paraId="216A706A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USE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loginapp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0B67496F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</w:p>
    <w:p w14:paraId="1478E046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--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Membuat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tabel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users</w:t>
      </w:r>
    </w:p>
    <w:p w14:paraId="7C4092B3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CREATE TABLE users (</w:t>
      </w:r>
    </w:p>
    <w:p w14:paraId="5448E2D9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id INT AUTO_INCREMENT PRIMARY KEY,</w:t>
      </w:r>
    </w:p>
    <w:p w14:paraId="0B33888F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username </w:t>
      </w:r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VARCHAR(</w:t>
      </w:r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50) UNIQUE NOT NULL,</w:t>
      </w:r>
    </w:p>
    <w:p w14:paraId="530A94BD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password </w:t>
      </w:r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VARCHAR(</w:t>
      </w:r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255) NOT NULL,</w:t>
      </w:r>
    </w:p>
    <w:p w14:paraId="57F8F8BD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created_at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TIMESTAMP DEFAULT CURRENT_TIMESTAMP</w:t>
      </w:r>
    </w:p>
    <w:p w14:paraId="056B61F3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0399615A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</w:p>
    <w:p w14:paraId="2E386468" w14:textId="77777777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-- Data uji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coba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(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opsional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</w:t>
      </w:r>
    </w:p>
    <w:p w14:paraId="49A21CAC" w14:textId="0470B3CC" w:rsidR="00546910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INSERT INTO users (username, password) VALUES ('admin', 'admin123');</w:t>
      </w:r>
    </w:p>
    <w:p w14:paraId="241EA3C5" w14:textId="77777777" w:rsidR="00F869BC" w:rsidRPr="00546910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2132F021" w14:textId="7395777A" w:rsidR="00F869BC" w:rsidRPr="00F869BC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Penjelasan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>:</w:t>
      </w:r>
    </w:p>
    <w:p w14:paraId="3A32F1CA" w14:textId="77777777" w:rsidR="00F869BC" w:rsidRPr="00F869BC" w:rsidRDefault="00F869BC" w:rsidP="00F869BC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F869BC">
        <w:rPr>
          <w:rFonts w:ascii="Times New Roman" w:eastAsia="Google Sans Text" w:hAnsi="Times New Roman" w:cs="Times New Roman"/>
          <w:lang w:val="en-ID"/>
        </w:rPr>
        <w:t xml:space="preserve">Nama database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disesuaikan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connectionString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di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kode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(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loginapp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>)</w:t>
      </w:r>
    </w:p>
    <w:p w14:paraId="4F729704" w14:textId="77777777" w:rsidR="00F869BC" w:rsidRPr="00F869BC" w:rsidRDefault="00F869BC" w:rsidP="00F869BC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F869BC">
        <w:rPr>
          <w:rFonts w:ascii="Times New Roman" w:eastAsia="Google Sans Text" w:hAnsi="Times New Roman" w:cs="Times New Roman"/>
          <w:lang w:val="en-ID"/>
        </w:rPr>
        <w:t xml:space="preserve">Kolom password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bertipe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gramStart"/>
      <w:r w:rsidRPr="00F869BC">
        <w:rPr>
          <w:rFonts w:ascii="Times New Roman" w:eastAsia="Google Sans Text" w:hAnsi="Times New Roman" w:cs="Times New Roman"/>
          <w:lang w:val="en-ID"/>
        </w:rPr>
        <w:t>VARCHAR(</w:t>
      </w:r>
      <w:proofErr w:type="gramEnd"/>
      <w:r w:rsidRPr="00F869BC">
        <w:rPr>
          <w:rFonts w:ascii="Times New Roman" w:eastAsia="Google Sans Text" w:hAnsi="Times New Roman" w:cs="Times New Roman"/>
          <w:lang w:val="en-ID"/>
        </w:rPr>
        <w:t xml:space="preserve">255)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menampung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hasil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hash</w:t>
      </w:r>
    </w:p>
    <w:p w14:paraId="7A185CFA" w14:textId="77777777" w:rsidR="00F869BC" w:rsidRPr="00F869BC" w:rsidRDefault="00F869BC" w:rsidP="00F869BC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F869BC">
        <w:rPr>
          <w:rFonts w:ascii="Times New Roman" w:eastAsia="Google Sans Text" w:hAnsi="Times New Roman" w:cs="Times New Roman"/>
          <w:lang w:val="en-ID"/>
        </w:rPr>
        <w:t xml:space="preserve">AUTO_INCREMENT dan PRIMARY KEY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memastikan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setiap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user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memiliki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ID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unik</w:t>
      </w:r>
      <w:proofErr w:type="spellEnd"/>
    </w:p>
    <w:p w14:paraId="2DF47105" w14:textId="13B3CB93" w:rsidR="00F869BC" w:rsidRPr="00F869BC" w:rsidRDefault="00F869BC" w:rsidP="00F869BC">
      <w:pPr>
        <w:pStyle w:val="ListParagraph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F869BC">
        <w:rPr>
          <w:rFonts w:ascii="Times New Roman" w:eastAsia="Google Sans Text" w:hAnsi="Times New Roman" w:cs="Times New Roman"/>
          <w:lang w:val="en-ID"/>
        </w:rPr>
        <w:t xml:space="preserve">Data uji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coba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membantu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dalam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proses testing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tanpa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harus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F869BC">
        <w:rPr>
          <w:rFonts w:ascii="Times New Roman" w:eastAsia="Google Sans Text" w:hAnsi="Times New Roman" w:cs="Times New Roman"/>
          <w:lang w:val="en-ID"/>
        </w:rPr>
        <w:t>registrasi</w:t>
      </w:r>
      <w:proofErr w:type="spellEnd"/>
      <w:r w:rsidRPr="00F869BC">
        <w:rPr>
          <w:rFonts w:ascii="Times New Roman" w:eastAsia="Google Sans Text" w:hAnsi="Times New Roman" w:cs="Times New Roman"/>
          <w:lang w:val="en-ID"/>
        </w:rPr>
        <w:t xml:space="preserve"> manual</w:t>
      </w:r>
    </w:p>
    <w:p w14:paraId="4A4C8492" w14:textId="77777777" w:rsidR="00F869BC" w:rsidRDefault="00F869BC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3D02F8F3" w14:textId="30DA42A1" w:rsidR="00F869BC" w:rsidRPr="00546910" w:rsidRDefault="00F869BC" w:rsidP="00F869BC">
      <w:pPr>
        <w:pBdr>
          <w:top w:val="nil"/>
          <w:left w:val="nil"/>
          <w:bottom w:val="nil"/>
          <w:right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Langkah </w:t>
      </w:r>
      <w:r>
        <w:rPr>
          <w:rFonts w:ascii="Times New Roman" w:eastAsia="Google Sans Text" w:hAnsi="Times New Roman" w:cs="Times New Roman"/>
          <w:b/>
          <w:bCs/>
          <w:lang w:val="en-ID"/>
        </w:rPr>
        <w:t>6</w:t>
      </w:r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: </w:t>
      </w:r>
      <w:proofErr w:type="spellStart"/>
      <w:r>
        <w:rPr>
          <w:rFonts w:ascii="Times New Roman" w:eastAsia="Google Sans Text" w:hAnsi="Times New Roman" w:cs="Times New Roman"/>
          <w:b/>
          <w:bCs/>
          <w:lang w:val="en-ID"/>
        </w:rPr>
        <w:t>Implementasi</w:t>
      </w:r>
      <w:proofErr w:type="spellEnd"/>
      <w:r>
        <w:rPr>
          <w:rFonts w:ascii="Times New Roman" w:eastAsia="Google Sans Text" w:hAnsi="Times New Roman" w:cs="Times New Roman"/>
          <w:b/>
          <w:bCs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b/>
          <w:bCs/>
          <w:lang w:val="en-ID"/>
        </w:rPr>
        <w:t>Koneksi</w:t>
      </w:r>
      <w:proofErr w:type="spellEnd"/>
      <w:r>
        <w:rPr>
          <w:rFonts w:ascii="Times New Roman" w:eastAsia="Google Sans Text" w:hAnsi="Times New Roman" w:cs="Times New Roman"/>
          <w:b/>
          <w:bCs/>
          <w:lang w:val="en-ID"/>
        </w:rPr>
        <w:t xml:space="preserve"> Database</w:t>
      </w:r>
    </w:p>
    <w:p w14:paraId="380A63FA" w14:textId="77777777" w:rsidR="00F869BC" w:rsidRDefault="00F869BC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F869BC">
        <w:rPr>
          <w:rFonts w:ascii="Times New Roman" w:eastAsia="Google Sans Text" w:hAnsi="Times New Roman" w:cs="Times New Roman"/>
        </w:rPr>
        <w:t>Database diperlukan untuk menyimpan dan memverifikasi data user.</w:t>
      </w:r>
      <w:r w:rsidRPr="00F869BC">
        <w:rPr>
          <w:rFonts w:ascii="Times New Roman" w:eastAsia="Google Sans Text" w:hAnsi="Times New Roman" w:cs="Times New Roman"/>
          <w:lang w:val="en-ID"/>
        </w:rPr>
        <w:t xml:space="preserve"> </w:t>
      </w:r>
    </w:p>
    <w:p w14:paraId="7969F425" w14:textId="570AEC93" w:rsidR="00F869BC" w:rsidRPr="00F869BC" w:rsidRDefault="00F869BC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Consolas" w:eastAsia="Google Sans Text" w:hAnsi="Consolas" w:cs="Times New Roman"/>
          <w:sz w:val="17"/>
          <w:szCs w:val="17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9229FCA" wp14:editId="7DA055B8">
                <wp:simplePos x="0" y="0"/>
                <wp:positionH relativeFrom="margin">
                  <wp:align>right</wp:align>
                </wp:positionH>
                <wp:positionV relativeFrom="paragraph">
                  <wp:posOffset>75896</wp:posOffset>
                </wp:positionV>
                <wp:extent cx="5922010" cy="2536052"/>
                <wp:effectExtent l="0" t="0" r="21590" b="17145"/>
                <wp:wrapNone/>
                <wp:docPr id="1911640689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010" cy="253605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6243E4" id="Rectangle 1" o:spid="_x0000_s1026" style="position:absolute;margin-left:415.1pt;margin-top:6pt;width:466.3pt;height:199.7pt;z-index:251673600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4A9C4CDE" w14:textId="62E1B36E" w:rsidR="00F869BC" w:rsidRPr="001B6E4D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//File Database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Helper.cs</w:t>
      </w:r>
      <w:proofErr w:type="spellEnd"/>
    </w:p>
    <w:p w14:paraId="120DD007" w14:textId="01AA32C2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public class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DatabaseHelper</w:t>
      </w:r>
      <w:proofErr w:type="spellEnd"/>
    </w:p>
    <w:p w14:paraId="36F246CE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{</w:t>
      </w:r>
    </w:p>
    <w:p w14:paraId="07931166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string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connectionString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"Server=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localhost;Database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=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loginapp;Uid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=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root;Pwd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=;";</w:t>
      </w:r>
    </w:p>
    <w:p w14:paraId="300F3140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public bool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SaveUser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string username, string password)</w:t>
      </w:r>
    </w:p>
    <w:p w14:paraId="51E12AC2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46322B65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try</w:t>
      </w:r>
    </w:p>
    <w:p w14:paraId="0DB79025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{</w:t>
      </w:r>
    </w:p>
    <w:p w14:paraId="562195BC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using (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MySqlConnection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conn = new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MySqlConnection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connectionString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))</w:t>
      </w:r>
    </w:p>
    <w:p w14:paraId="617A3346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{</w:t>
      </w:r>
    </w:p>
    <w:p w14:paraId="280DE670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conn.Open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384E20A4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string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hashedPassword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HashPassword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(password);</w:t>
      </w:r>
    </w:p>
    <w:p w14:paraId="28471822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string query = "INSERT INTO users (username, password) VALUES (@username, @password)";</w:t>
      </w:r>
    </w:p>
    <w:p w14:paraId="4A75A10D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MySqlCommand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cmd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new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MySqlCommand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query, conn);</w:t>
      </w:r>
    </w:p>
    <w:p w14:paraId="1DB03B41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cmd.Parameters.AddWithValue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("@username", username);</w:t>
      </w:r>
    </w:p>
    <w:p w14:paraId="0CDDE3B0" w14:textId="286AFA54" w:rsidR="00546910" w:rsidRPr="00546910" w:rsidRDefault="00F869BC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noProof/>
          <w:color w:val="C00000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831057C" wp14:editId="2B1241D5">
                <wp:simplePos x="0" y="0"/>
                <wp:positionH relativeFrom="margin">
                  <wp:align>right</wp:align>
                </wp:positionH>
                <wp:positionV relativeFrom="paragraph">
                  <wp:posOffset>-87463</wp:posOffset>
                </wp:positionV>
                <wp:extent cx="5922010" cy="3084912"/>
                <wp:effectExtent l="0" t="0" r="21590" b="20320"/>
                <wp:wrapNone/>
                <wp:docPr id="1934643952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010" cy="3084912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BD1320" id="Rectangle 1" o:spid="_x0000_s1026" style="position:absolute;margin-left:415.1pt;margin-top:-6.9pt;width:466.3pt;height:242.9pt;z-index:25167564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" filled="f" strokecolor="black [3200]">
                <v:stroke joinstyle="round"/>
                <w10:wrap anchorx="margin"/>
              </v:rect>
            </w:pict>
          </mc:Fallback>
        </mc:AlternateContent>
      </w:r>
      <w:r w:rsidR="00546910"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</w:t>
      </w:r>
      <w:proofErr w:type="spellStart"/>
      <w:proofErr w:type="gramStart"/>
      <w:r w:rsidR="00546910"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cmd.Parameters.AddWithValue</w:t>
      </w:r>
      <w:proofErr w:type="spellEnd"/>
      <w:proofErr w:type="gramEnd"/>
      <w:r w:rsidR="00546910"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("@password", </w:t>
      </w:r>
      <w:proofErr w:type="spellStart"/>
      <w:r w:rsidR="00546910"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hashedPassword</w:t>
      </w:r>
      <w:proofErr w:type="spellEnd"/>
      <w:r w:rsidR="00546910"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37749DD2" w14:textId="24B3FFD9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cmd.ExecuteNonQuery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0FD754B0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return true;</w:t>
      </w:r>
    </w:p>
    <w:p w14:paraId="52D89DC8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}</w:t>
      </w:r>
    </w:p>
    <w:p w14:paraId="5B29E430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}</w:t>
      </w:r>
    </w:p>
    <w:p w14:paraId="7123D9CE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catch (Exception ex)</w:t>
      </w:r>
    </w:p>
    <w:p w14:paraId="0767A1E9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{</w:t>
      </w:r>
    </w:p>
    <w:p w14:paraId="2DBB14AE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MessageBox.Show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("Error: " +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ex.Message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7D15110D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return false;</w:t>
      </w:r>
    </w:p>
    <w:p w14:paraId="2C3C289E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}</w:t>
      </w:r>
    </w:p>
    <w:p w14:paraId="1AEF09D8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5F597224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string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HashPassword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string password)</w:t>
      </w:r>
    </w:p>
    <w:p w14:paraId="057CC4A5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1E90A132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using (SHA256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sha256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SHA256.Create())</w:t>
      </w:r>
    </w:p>
    <w:p w14:paraId="2D84B7EF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{</w:t>
      </w:r>
    </w:p>
    <w:p w14:paraId="57910B36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byte[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] bytes = sha256.ComputeHash(Encoding.UTF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8.GetBytes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(password));</w:t>
      </w:r>
    </w:p>
    <w:p w14:paraId="72680A14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return Convert.ToBase64String(bytes);</w:t>
      </w:r>
    </w:p>
    <w:p w14:paraId="1C579DF3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}</w:t>
      </w:r>
    </w:p>
    <w:p w14:paraId="68533057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5A727B3B" w14:textId="77777777" w:rsidR="00546910" w:rsidRPr="00546910" w:rsidRDefault="00546910" w:rsidP="00F869BC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</w:t>
      </w:r>
    </w:p>
    <w:p w14:paraId="22CCA659" w14:textId="77777777" w:rsidR="00F869BC" w:rsidRDefault="00F869BC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74EE6969" w14:textId="5BAD4F6B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Penjelasan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:</w:t>
      </w:r>
    </w:p>
    <w:p w14:paraId="794EDF52" w14:textId="77777777" w:rsidR="00546910" w:rsidRPr="00546910" w:rsidRDefault="00546910" w:rsidP="00B621C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Separate Class: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DatabaseHelper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terpisah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reusability dan maintainability</w:t>
      </w:r>
    </w:p>
    <w:p w14:paraId="61DA487E" w14:textId="77777777" w:rsidR="00546910" w:rsidRPr="00546910" w:rsidRDefault="00546910" w:rsidP="00B621C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Connection String: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Berisi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informasi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koneksi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database MySQL</w:t>
      </w:r>
    </w:p>
    <w:p w14:paraId="0E1C05C8" w14:textId="77777777" w:rsidR="00546910" w:rsidRPr="00546910" w:rsidRDefault="00546910" w:rsidP="00B621C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Using Statement: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Memastikan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koneksi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database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ditutup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otomatis</w:t>
      </w:r>
      <w:proofErr w:type="spellEnd"/>
    </w:p>
    <w:p w14:paraId="641694BC" w14:textId="77777777" w:rsidR="00546910" w:rsidRPr="00546910" w:rsidRDefault="00546910" w:rsidP="00B621C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Parameterized Query: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Mencegah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SQL injection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parameter</w:t>
      </w:r>
    </w:p>
    <w:p w14:paraId="5154CA49" w14:textId="77777777" w:rsidR="00546910" w:rsidRPr="00546910" w:rsidRDefault="00546910" w:rsidP="00B621C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Password Hashing: SHA256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keamanan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, password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tidak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disimpan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dalam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bentuk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plain text</w:t>
      </w:r>
    </w:p>
    <w:p w14:paraId="3CE13221" w14:textId="77777777" w:rsidR="00546910" w:rsidRPr="00546910" w:rsidRDefault="00546910" w:rsidP="00B621C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Error Handling: Try-catch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menangani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kemungkinan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error database</w:t>
      </w:r>
    </w:p>
    <w:p w14:paraId="264CED23" w14:textId="77777777" w:rsidR="00546910" w:rsidRPr="00546910" w:rsidRDefault="00546910" w:rsidP="00B621CF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Return Boolean: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Memberikan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feedback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apakah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operasi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berhasil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atau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gagal</w:t>
      </w:r>
      <w:proofErr w:type="spellEnd"/>
    </w:p>
    <w:p w14:paraId="703226B0" w14:textId="76744FA2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4F031902" w14:textId="4F4A6E1B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Langkah </w:t>
      </w:r>
      <w:r w:rsidR="00F869BC">
        <w:rPr>
          <w:rFonts w:ascii="Times New Roman" w:eastAsia="Google Sans Text" w:hAnsi="Times New Roman" w:cs="Times New Roman"/>
          <w:b/>
          <w:bCs/>
          <w:lang w:val="en-ID"/>
        </w:rPr>
        <w:t>7</w:t>
      </w:r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: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Implementasi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Proses Login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dengan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Verifikasi</w:t>
      </w:r>
      <w:proofErr w:type="spellEnd"/>
    </w:p>
    <w:p w14:paraId="44E3514B" w14:textId="77777777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Setelah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user register,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mereka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perlu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bisa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kredensial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telah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dibuat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.</w:t>
      </w:r>
    </w:p>
    <w:p w14:paraId="1CE6CF87" w14:textId="42D00FAA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1426A9C" wp14:editId="190E938F">
                <wp:simplePos x="0" y="0"/>
                <wp:positionH relativeFrom="margin">
                  <wp:align>right</wp:align>
                </wp:positionH>
                <wp:positionV relativeFrom="paragraph">
                  <wp:posOffset>78851</wp:posOffset>
                </wp:positionV>
                <wp:extent cx="5922010" cy="3013186"/>
                <wp:effectExtent l="0" t="0" r="21590" b="15875"/>
                <wp:wrapNone/>
                <wp:docPr id="1313124678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010" cy="3013186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7ED193" id="Rectangle 1" o:spid="_x0000_s1026" style="position:absolute;margin-left:415.1pt;margin-top:6.2pt;width:466.3pt;height:237.25pt;z-index:25167769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7DB079FF" w14:textId="4589640D" w:rsidR="00F869BC" w:rsidRPr="001B6E4D" w:rsidRDefault="00F869BC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//File </w:t>
      </w:r>
      <w:proofErr w:type="spellStart"/>
      <w:r w:rsidR="00E409D2"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LoginForm.cs</w:t>
      </w:r>
      <w:proofErr w:type="spellEnd"/>
    </w:p>
    <w:p w14:paraId="3897FB03" w14:textId="23012335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private void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btnLogin_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Click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object sender,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EventArgs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e)</w:t>
      </w:r>
    </w:p>
    <w:p w14:paraId="39856C6B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{</w:t>
      </w:r>
    </w:p>
    <w:p w14:paraId="4E9D25E7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string username =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txtUsername.Text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7DC3F15F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string password =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txtPassword.Text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610FBD46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if (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string.IsNullOrEmpty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(username) ||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string.IsNullOrEmpty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(password))</w:t>
      </w:r>
    </w:p>
    <w:p w14:paraId="33DD18B2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44093E94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MessageBox.Show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("Username dan password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harus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diisi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!");</w:t>
      </w:r>
    </w:p>
    <w:p w14:paraId="29C1470D" w14:textId="6C97000B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return;}</w:t>
      </w:r>
    </w:p>
    <w:p w14:paraId="76CF8C52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DatabaseHelper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db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new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DatabaseHelper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13471463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if (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db.VerifyUser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(username, password))</w:t>
      </w:r>
    </w:p>
    <w:p w14:paraId="28E5D157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139CB300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// Login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berhasil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-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pindah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ke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dashboard</w:t>
      </w:r>
    </w:p>
    <w:p w14:paraId="7D8BC9E8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this.Hide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76CDD159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DashboardForm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dashboard = new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DashboardForm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(username);</w:t>
      </w:r>
    </w:p>
    <w:p w14:paraId="50E53E24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dashboard.Show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1E257092" w14:textId="28B1A0FD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  <w:r w:rsidR="00F869BC"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els</w:t>
      </w:r>
      <w:r w:rsidR="00E409D2"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e </w:t>
      </w: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{</w:t>
      </w:r>
    </w:p>
    <w:p w14:paraId="1D5C4E2F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MessageBox.Show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("Username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atau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password salah!");</w:t>
      </w:r>
    </w:p>
    <w:p w14:paraId="79301CF0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45D32869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</w:t>
      </w:r>
    </w:p>
    <w:p w14:paraId="50C21C7C" w14:textId="77777777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lastRenderedPageBreak/>
        <w:t>Penjelasan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:</w:t>
      </w:r>
    </w:p>
    <w:p w14:paraId="41CBA0CE" w14:textId="77777777" w:rsidR="00546910" w:rsidRPr="00546910" w:rsidRDefault="00546910" w:rsidP="00B621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Input Validation: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Memastikan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field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tidak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kosong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sebelum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proses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verifikasi</w:t>
      </w:r>
      <w:proofErr w:type="spellEnd"/>
    </w:p>
    <w:p w14:paraId="3BE4DDEC" w14:textId="77777777" w:rsidR="00546910" w:rsidRPr="00546910" w:rsidRDefault="00546910" w:rsidP="00B621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Database Verification: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DatabaseHelper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memverifikasi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kredensial</w:t>
      </w:r>
      <w:proofErr w:type="spellEnd"/>
    </w:p>
    <w:p w14:paraId="56226D77" w14:textId="77777777" w:rsidR="00546910" w:rsidRPr="00546910" w:rsidRDefault="00546910" w:rsidP="00B621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Conditional Navigation: Hanya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pindah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dashboard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jika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berhasil</w:t>
      </w:r>
      <w:proofErr w:type="spellEnd"/>
    </w:p>
    <w:p w14:paraId="01CE5A0E" w14:textId="77777777" w:rsidR="00546910" w:rsidRPr="00546910" w:rsidRDefault="00546910" w:rsidP="00B621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Data Passing: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Mengirim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username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DashboardForm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melalui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constructor</w:t>
      </w:r>
    </w:p>
    <w:p w14:paraId="64618D2C" w14:textId="77777777" w:rsidR="00546910" w:rsidRPr="00546910" w:rsidRDefault="00546910" w:rsidP="00B621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User Feedback: Pesan error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jelas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jika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gagal</w:t>
      </w:r>
      <w:proofErr w:type="spellEnd"/>
    </w:p>
    <w:p w14:paraId="0D71B2C6" w14:textId="77777777" w:rsidR="00546910" w:rsidRPr="00546910" w:rsidRDefault="00546910" w:rsidP="00B621CF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Form login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disembunyikan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setelah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berhasil</w:t>
      </w:r>
      <w:proofErr w:type="spellEnd"/>
    </w:p>
    <w:p w14:paraId="5DE3FB9E" w14:textId="5F3F9217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62F6CCA8" w14:textId="77777777" w:rsidR="00E409D2" w:rsidRPr="00E409D2" w:rsidRDefault="00E409D2" w:rsidP="00E409D2">
      <w:pPr>
        <w:pBdr>
          <w:top w:val="nil"/>
          <w:left w:val="nil"/>
          <w:bottom w:val="nil"/>
          <w:right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Langkah </w:t>
      </w:r>
      <w:r w:rsidRPr="00E409D2">
        <w:rPr>
          <w:rFonts w:ascii="Times New Roman" w:eastAsia="Google Sans Text" w:hAnsi="Times New Roman" w:cs="Times New Roman"/>
          <w:b/>
          <w:bCs/>
          <w:lang w:val="en-ID"/>
        </w:rPr>
        <w:t xml:space="preserve">8: </w:t>
      </w:r>
      <w:proofErr w:type="spellStart"/>
      <w:r w:rsidRPr="00E409D2">
        <w:rPr>
          <w:rFonts w:ascii="Times New Roman" w:eastAsia="Google Sans Text" w:hAnsi="Times New Roman" w:cs="Times New Roman"/>
          <w:b/>
          <w:bCs/>
          <w:lang w:val="en-ID"/>
        </w:rPr>
        <w:t>Menambahkan</w:t>
      </w:r>
      <w:proofErr w:type="spellEnd"/>
      <w:r w:rsidRPr="00E409D2">
        <w:rPr>
          <w:rFonts w:ascii="Times New Roman" w:eastAsia="Google Sans Text" w:hAnsi="Times New Roman" w:cs="Times New Roman"/>
          <w:b/>
          <w:bCs/>
          <w:lang w:val="en-ID"/>
        </w:rPr>
        <w:t xml:space="preserve"> Method </w:t>
      </w:r>
      <w:proofErr w:type="spellStart"/>
      <w:r w:rsidRPr="00E409D2">
        <w:rPr>
          <w:rFonts w:ascii="Times New Roman" w:eastAsia="Google Sans Text" w:hAnsi="Times New Roman" w:cs="Times New Roman"/>
          <w:b/>
          <w:bCs/>
          <w:lang w:val="en-ID"/>
        </w:rPr>
        <w:t>Verifikasi</w:t>
      </w:r>
      <w:proofErr w:type="spellEnd"/>
      <w:r w:rsidRPr="00E409D2">
        <w:rPr>
          <w:rFonts w:ascii="Times New Roman" w:eastAsia="Google Sans Text" w:hAnsi="Times New Roman" w:cs="Times New Roman"/>
          <w:b/>
          <w:bCs/>
          <w:lang w:val="en-ID"/>
        </w:rPr>
        <w:t xml:space="preserve"> Database</w:t>
      </w:r>
    </w:p>
    <w:p w14:paraId="744D3FAC" w14:textId="23057DE3" w:rsidR="00E409D2" w:rsidRPr="00546910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E409D2">
        <w:rPr>
          <w:rFonts w:ascii="Times New Roman" w:eastAsia="Google Sans Text" w:hAnsi="Times New Roman" w:cs="Times New Roman"/>
        </w:rPr>
        <w:t>Method untuk memverifikasi kredensial user saat login.</w:t>
      </w:r>
    </w:p>
    <w:p w14:paraId="65B55076" w14:textId="11714D55" w:rsidR="00E409D2" w:rsidRDefault="00E409D2" w:rsidP="00E409D2">
      <w:pPr>
        <w:pBdr>
          <w:top w:val="nil"/>
          <w:left w:val="nil"/>
          <w:bottom w:val="nil"/>
          <w:right w:val="nil"/>
          <w:between w:val="nil"/>
        </w:pBdr>
        <w:tabs>
          <w:tab w:val="left" w:pos="142"/>
        </w:tabs>
        <w:spacing w:line="275" w:lineRule="auto"/>
        <w:ind w:left="142"/>
        <w:jc w:val="both"/>
        <w:rPr>
          <w:rFonts w:ascii="Consolas" w:eastAsia="Google Sans Text" w:hAnsi="Consolas" w:cs="Times New Roman"/>
          <w:sz w:val="17"/>
          <w:szCs w:val="17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36C1509" wp14:editId="0B994466">
                <wp:simplePos x="0" y="0"/>
                <wp:positionH relativeFrom="margin">
                  <wp:align>right</wp:align>
                </wp:positionH>
                <wp:positionV relativeFrom="paragraph">
                  <wp:posOffset>99253</wp:posOffset>
                </wp:positionV>
                <wp:extent cx="5922010" cy="3562185"/>
                <wp:effectExtent l="0" t="0" r="21590" b="19685"/>
                <wp:wrapNone/>
                <wp:docPr id="962212307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010" cy="35621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F3C6C2E" id="Rectangle 1" o:spid="_x0000_s1026" style="position:absolute;margin-left:415.1pt;margin-top:7.8pt;width:466.3pt;height:280.5pt;z-index:25167974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0F274097" w14:textId="4022C8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//</w:t>
      </w: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File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DatabaseHelper</w:t>
      </w: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.cs</w:t>
      </w:r>
      <w:proofErr w:type="spellEnd"/>
    </w:p>
    <w:p w14:paraId="71B6346D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public bool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VerifyUser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string username, string password)</w:t>
      </w:r>
    </w:p>
    <w:p w14:paraId="76063228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{</w:t>
      </w:r>
    </w:p>
    <w:p w14:paraId="66BF0C69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try</w:t>
      </w:r>
    </w:p>
    <w:p w14:paraId="4A4BF6EE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5F4CD9AE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using (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MySqlConnection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conn = new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MySqlConnection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connectionString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))</w:t>
      </w:r>
    </w:p>
    <w:p w14:paraId="2247E485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{</w:t>
      </w:r>
    </w:p>
    <w:p w14:paraId="3B1682E8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conn.Open</w:t>
      </w:r>
      <w:proofErr w:type="spellEnd"/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69A8C7C9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string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hashedPassword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HashPassword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(password);</w:t>
      </w:r>
    </w:p>
    <w:p w14:paraId="0B054B21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string query = "SELECT </w:t>
      </w:r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COUNT(</w:t>
      </w:r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*) FROM users WHERE username = @username AND password = @password";</w:t>
      </w:r>
    </w:p>
    <w:p w14:paraId="651FF40C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MySqlCommand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cmd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new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MySqlCommand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query, conn);</w:t>
      </w:r>
    </w:p>
    <w:p w14:paraId="15E26001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cmd.Parameters.AddWithValue</w:t>
      </w:r>
      <w:proofErr w:type="spellEnd"/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("@username", username);</w:t>
      </w:r>
    </w:p>
    <w:p w14:paraId="2889D291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cmd.Parameters.AddWithValue</w:t>
      </w:r>
      <w:proofErr w:type="spellEnd"/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("@password",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hashedPassword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4A5FD419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int count = Convert.ToInt32(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cmd.ExecuteScalar</w:t>
      </w:r>
      <w:proofErr w:type="spellEnd"/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());</w:t>
      </w:r>
    </w:p>
    <w:p w14:paraId="5958B19A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return count &gt; 0;</w:t>
      </w:r>
    </w:p>
    <w:p w14:paraId="3AA237B7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}</w:t>
      </w:r>
    </w:p>
    <w:p w14:paraId="7C4027FE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444B242C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catch (Exception ex)</w:t>
      </w:r>
    </w:p>
    <w:p w14:paraId="11B79137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4A4AADAB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MessageBox.Show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("Error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verifikasi</w:t>
      </w:r>
      <w:proofErr w:type="spell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: " + </w:t>
      </w:r>
      <w:proofErr w:type="spellStart"/>
      <w:proofErr w:type="gram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ex.Message</w:t>
      </w:r>
      <w:proofErr w:type="spellEnd"/>
      <w:proofErr w:type="gramEnd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2DF545ED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return false;</w:t>
      </w:r>
    </w:p>
    <w:p w14:paraId="35884F8B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6F256BB3" w14:textId="4960550C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</w:t>
      </w:r>
    </w:p>
    <w:p w14:paraId="797DD48B" w14:textId="77777777" w:rsidR="00E409D2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3647A6D1" w14:textId="77777777" w:rsidR="00E409D2" w:rsidRPr="00E409D2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Penjelasan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>:</w:t>
      </w:r>
    </w:p>
    <w:p w14:paraId="75D7720B" w14:textId="77777777" w:rsidR="00E409D2" w:rsidRPr="00E409D2" w:rsidRDefault="00E409D2" w:rsidP="00E409D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proofErr w:type="gramStart"/>
      <w:r w:rsidRPr="00E409D2">
        <w:rPr>
          <w:rFonts w:ascii="Times New Roman" w:eastAsia="Google Sans Text" w:hAnsi="Times New Roman" w:cs="Times New Roman"/>
          <w:lang w:val="en-ID"/>
        </w:rPr>
        <w:t>ExecuteScalar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>(</w:t>
      </w:r>
      <w:proofErr w:type="gramEnd"/>
      <w:r w:rsidRPr="00E409D2">
        <w:rPr>
          <w:rFonts w:ascii="Times New Roman" w:eastAsia="Google Sans Text" w:hAnsi="Times New Roman" w:cs="Times New Roman"/>
          <w:lang w:val="en-ID"/>
        </w:rPr>
        <w:t xml:space="preserve">):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Mengembalikan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nilai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tunggal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(COUNT)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dari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query</w:t>
      </w:r>
    </w:p>
    <w:p w14:paraId="653F1332" w14:textId="77777777" w:rsidR="00E409D2" w:rsidRPr="00E409D2" w:rsidRDefault="00E409D2" w:rsidP="00E409D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E409D2">
        <w:rPr>
          <w:rFonts w:ascii="Times New Roman" w:eastAsia="Google Sans Text" w:hAnsi="Times New Roman" w:cs="Times New Roman"/>
          <w:lang w:val="en-ID"/>
        </w:rPr>
        <w:t xml:space="preserve">Password Matching: Hash password input dan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bandingkan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tersimpan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di database</w:t>
      </w:r>
    </w:p>
    <w:p w14:paraId="3FD0411A" w14:textId="77777777" w:rsidR="00E409D2" w:rsidRPr="00E409D2" w:rsidRDefault="00E409D2" w:rsidP="00E409D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E409D2">
        <w:rPr>
          <w:rFonts w:ascii="Times New Roman" w:eastAsia="Google Sans Text" w:hAnsi="Times New Roman" w:cs="Times New Roman"/>
          <w:lang w:val="en-ID"/>
        </w:rPr>
        <w:t xml:space="preserve">Boolean Return: True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jika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user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ditemukan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, False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jika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tidak</w:t>
      </w:r>
      <w:proofErr w:type="spellEnd"/>
    </w:p>
    <w:p w14:paraId="335E576A" w14:textId="77777777" w:rsidR="00E409D2" w:rsidRPr="00E409D2" w:rsidRDefault="00E409D2" w:rsidP="00E409D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E409D2">
        <w:rPr>
          <w:rFonts w:ascii="Times New Roman" w:eastAsia="Google Sans Text" w:hAnsi="Times New Roman" w:cs="Times New Roman"/>
          <w:lang w:val="en-ID"/>
        </w:rPr>
        <w:t xml:space="preserve">Security: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parameterized query dan hashed password</w:t>
      </w:r>
    </w:p>
    <w:p w14:paraId="454C5699" w14:textId="77777777" w:rsidR="00E409D2" w:rsidRPr="00E409D2" w:rsidRDefault="00E409D2" w:rsidP="00E409D2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E409D2">
        <w:rPr>
          <w:rFonts w:ascii="Times New Roman" w:eastAsia="Google Sans Text" w:hAnsi="Times New Roman" w:cs="Times New Roman"/>
          <w:lang w:val="en-ID"/>
        </w:rPr>
        <w:t xml:space="preserve">Error Handling: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Mengembalikan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false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jika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E409D2">
        <w:rPr>
          <w:rFonts w:ascii="Times New Roman" w:eastAsia="Google Sans Text" w:hAnsi="Times New Roman" w:cs="Times New Roman"/>
          <w:lang w:val="en-ID"/>
        </w:rPr>
        <w:t>terjadi</w:t>
      </w:r>
      <w:proofErr w:type="spellEnd"/>
      <w:r w:rsidRPr="00E409D2">
        <w:rPr>
          <w:rFonts w:ascii="Times New Roman" w:eastAsia="Google Sans Text" w:hAnsi="Times New Roman" w:cs="Times New Roman"/>
          <w:lang w:val="en-ID"/>
        </w:rPr>
        <w:t xml:space="preserve"> error database</w:t>
      </w:r>
    </w:p>
    <w:p w14:paraId="4E6D8B09" w14:textId="77777777" w:rsidR="00E409D2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5D37CC22" w14:textId="77777777" w:rsidR="00E409D2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3545CD8E" w14:textId="77777777" w:rsidR="00E409D2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53D2B8D3" w14:textId="77777777" w:rsidR="00E409D2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3F86F641" w14:textId="77777777" w:rsidR="00E409D2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5B8032BE" w14:textId="77777777" w:rsidR="00E409D2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677AAA1C" w14:textId="77777777" w:rsidR="00E409D2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1DC98FE7" w14:textId="77777777" w:rsidR="00E409D2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</w:p>
    <w:p w14:paraId="0E38C441" w14:textId="67DCD44E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46910">
        <w:rPr>
          <w:rFonts w:ascii="Times New Roman" w:eastAsia="Google Sans Text" w:hAnsi="Times New Roman" w:cs="Times New Roman"/>
          <w:b/>
          <w:bCs/>
          <w:lang w:val="en-ID"/>
        </w:rPr>
        <w:lastRenderedPageBreak/>
        <w:t xml:space="preserve">Langkah </w:t>
      </w:r>
      <w:r w:rsidR="00E409D2">
        <w:rPr>
          <w:rFonts w:ascii="Times New Roman" w:eastAsia="Google Sans Text" w:hAnsi="Times New Roman" w:cs="Times New Roman"/>
          <w:b/>
          <w:bCs/>
          <w:lang w:val="en-ID"/>
        </w:rPr>
        <w:t>9</w:t>
      </w:r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: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Membuat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Dashboard </w:t>
      </w:r>
      <w:proofErr w:type="spellStart"/>
      <w:r w:rsidRPr="00546910">
        <w:rPr>
          <w:rFonts w:ascii="Times New Roman" w:eastAsia="Google Sans Text" w:hAnsi="Times New Roman" w:cs="Times New Roman"/>
          <w:b/>
          <w:bCs/>
          <w:lang w:val="en-ID"/>
        </w:rPr>
        <w:t>dengan</w:t>
      </w:r>
      <w:proofErr w:type="spellEnd"/>
      <w:r w:rsidRPr="00546910">
        <w:rPr>
          <w:rFonts w:ascii="Times New Roman" w:eastAsia="Google Sans Text" w:hAnsi="Times New Roman" w:cs="Times New Roman"/>
          <w:b/>
          <w:bCs/>
          <w:lang w:val="en-ID"/>
        </w:rPr>
        <w:t xml:space="preserve"> Data Personal</w:t>
      </w:r>
    </w:p>
    <w:p w14:paraId="48227DE0" w14:textId="17341AD3" w:rsidR="00E409D2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Dashboard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adalah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utama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setelah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user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berhasil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login,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menampilkan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informasi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personal.</w:t>
      </w:r>
    </w:p>
    <w:p w14:paraId="394E2961" w14:textId="44F5DA28" w:rsidR="00E409D2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9225F24" wp14:editId="6DEC6B37">
                <wp:simplePos x="0" y="0"/>
                <wp:positionH relativeFrom="margin">
                  <wp:align>right</wp:align>
                </wp:positionH>
                <wp:positionV relativeFrom="paragraph">
                  <wp:posOffset>108778</wp:posOffset>
                </wp:positionV>
                <wp:extent cx="5922010" cy="5629524"/>
                <wp:effectExtent l="0" t="0" r="21590" b="28575"/>
                <wp:wrapNone/>
                <wp:docPr id="3215300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2010" cy="5629524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dk1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F0B94" id="Rectangle 1" o:spid="_x0000_s1026" style="position:absolute;margin-left:415.1pt;margin-top:8.55pt;width:466.3pt;height:443.25pt;z-index:25168179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" filled="f" strokecolor="black [3200]">
                <v:stroke joinstyle="round"/>
                <w10:wrap anchorx="margin"/>
              </v:rect>
            </w:pict>
          </mc:Fallback>
        </mc:AlternateContent>
      </w:r>
    </w:p>
    <w:p w14:paraId="602CF3A2" w14:textId="77777777" w:rsidR="00E409D2" w:rsidRPr="001B6E4D" w:rsidRDefault="00E409D2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//File </w:t>
      </w:r>
      <w:proofErr w:type="spellStart"/>
      <w:r w:rsidRPr="001B6E4D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DashboardForm.cs</w:t>
      </w:r>
      <w:proofErr w:type="spellEnd"/>
    </w:p>
    <w:p w14:paraId="21913E69" w14:textId="154055EC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public partial class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DashboardForm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: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Form</w:t>
      </w:r>
    </w:p>
    <w:p w14:paraId="5C13F458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{</w:t>
      </w:r>
    </w:p>
    <w:p w14:paraId="0491C8A3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string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currentUser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67CAC192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Label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lblWelcome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6870EC42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Button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btnLogout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4F24813C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public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DashboardForm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string username)</w:t>
      </w:r>
    </w:p>
    <w:p w14:paraId="467EABCB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04917227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InitializeComponent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5AD4E8C1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currentUser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username;</w:t>
      </w:r>
    </w:p>
    <w:p w14:paraId="34F222DC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SetupDashboard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4830173B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77F80CF2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void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SetupDashboard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</w:t>
      </w:r>
    </w:p>
    <w:p w14:paraId="021589F1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0F5996EE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lblWelcome.Text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$"Selamat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datang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, {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currentUser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}!";</w:t>
      </w:r>
    </w:p>
    <w:p w14:paraId="7AFFDAA9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this.Text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= "Dashboard - " +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currentUser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;</w:t>
      </w:r>
    </w:p>
    <w:p w14:paraId="44749110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46EDDC78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private void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btnLogout_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Click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object sender,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EventArgs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e)</w:t>
      </w:r>
    </w:p>
    <w:p w14:paraId="2E2FB047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{</w:t>
      </w:r>
    </w:p>
    <w:p w14:paraId="768A4E9C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DialogResult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result =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MessageBox.Show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("Yakin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ingin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logout?", "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Konfirmasi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", </w:t>
      </w:r>
    </w:p>
    <w:p w14:paraId="32F6A711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                           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MessageBoxButtons.YesNo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);</w:t>
      </w:r>
    </w:p>
    <w:p w14:paraId="3B73FC56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if (result ==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DialogResult.Yes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</w:t>
      </w:r>
    </w:p>
    <w:p w14:paraId="6BA43BD1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{</w:t>
      </w:r>
    </w:p>
    <w:p w14:paraId="1697B332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this.Close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54C238CA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//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Tampilkan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kembali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form login</w:t>
      </w:r>
    </w:p>
    <w:p w14:paraId="3A097CFE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foreach (Form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in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Application.OpenForms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</w:t>
      </w:r>
    </w:p>
    <w:p w14:paraId="190CED6C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{</w:t>
      </w:r>
    </w:p>
    <w:p w14:paraId="1FFD1736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if (form is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</w:t>
      </w:r>
    </w:p>
    <w:p w14:paraId="4B703753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{</w:t>
      </w:r>
    </w:p>
    <w:p w14:paraId="2B075AA6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    </w:t>
      </w:r>
      <w:proofErr w:type="spellStart"/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form.Show</w:t>
      </w:r>
      <w:proofErr w:type="spellEnd"/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542D5092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    return;</w:t>
      </w:r>
    </w:p>
    <w:p w14:paraId="6978C8B4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    }</w:t>
      </w:r>
    </w:p>
    <w:p w14:paraId="59B88F29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}</w:t>
      </w:r>
    </w:p>
    <w:p w14:paraId="1858F5B5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// Jika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tidak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ditemukan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, buat yang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baru</w:t>
      </w:r>
      <w:proofErr w:type="spellEnd"/>
    </w:p>
    <w:p w14:paraId="27D6E41E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    new </w:t>
      </w:r>
      <w:proofErr w:type="spell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LoginForm</w:t>
      </w:r>
      <w:proofErr w:type="spell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</w:t>
      </w:r>
      <w:proofErr w:type="gramStart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).Show</w:t>
      </w:r>
      <w:proofErr w:type="gramEnd"/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();</w:t>
      </w:r>
    </w:p>
    <w:p w14:paraId="79FA11AF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    }</w:t>
      </w:r>
    </w:p>
    <w:p w14:paraId="09856F06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 xml:space="preserve">    }</w:t>
      </w:r>
    </w:p>
    <w:p w14:paraId="5F00E3D0" w14:textId="77777777" w:rsidR="00546910" w:rsidRPr="00546910" w:rsidRDefault="00546910" w:rsidP="00E409D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ind w:left="142"/>
        <w:jc w:val="both"/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</w:pPr>
      <w:r w:rsidRPr="00546910">
        <w:rPr>
          <w:rFonts w:ascii="Consolas" w:eastAsia="Google Sans Text" w:hAnsi="Consolas" w:cs="Times New Roman"/>
          <w:color w:val="C00000"/>
          <w:sz w:val="17"/>
          <w:szCs w:val="17"/>
          <w:lang w:val="en-ID"/>
        </w:rPr>
        <w:t>}</w:t>
      </w:r>
    </w:p>
    <w:p w14:paraId="47EC0267" w14:textId="77777777" w:rsidR="00E409D2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403089F7" w14:textId="21DA1F35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Penjelasan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>:</w:t>
      </w:r>
    </w:p>
    <w:p w14:paraId="212995AF" w14:textId="77777777" w:rsidR="00546910" w:rsidRPr="00546910" w:rsidRDefault="00546910" w:rsidP="00B621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Constructor Parameter: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Menerima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username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dari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login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personalisasi</w:t>
      </w:r>
      <w:proofErr w:type="spellEnd"/>
    </w:p>
    <w:p w14:paraId="536022F4" w14:textId="77777777" w:rsidR="00546910" w:rsidRPr="00546910" w:rsidRDefault="00546910" w:rsidP="00B621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Data Storage: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Menyimpan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username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dalam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variabel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instance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digunakan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di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seluruh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</w:t>
      </w:r>
    </w:p>
    <w:p w14:paraId="2A29D650" w14:textId="77777777" w:rsidR="00546910" w:rsidRPr="00546910" w:rsidRDefault="00546910" w:rsidP="00B621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UI Personalization: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Menampilkan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nama user di label welcome dan title bar</w:t>
      </w:r>
    </w:p>
    <w:p w14:paraId="220F9594" w14:textId="77777777" w:rsidR="00546910" w:rsidRPr="00546910" w:rsidRDefault="00546910" w:rsidP="00B621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Confirmation Dialog: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Meminta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konfirmasi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sebelum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logout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mencegah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logout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tidak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sengaja</w:t>
      </w:r>
      <w:proofErr w:type="spellEnd"/>
    </w:p>
    <w:p w14:paraId="4AEA126D" w14:textId="77777777" w:rsidR="00546910" w:rsidRPr="00546910" w:rsidRDefault="00546910" w:rsidP="00B621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Smart Navigation: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Mencari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LoginForm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sudah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ada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di memory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sebelum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membuat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baru</w:t>
      </w:r>
      <w:proofErr w:type="spellEnd"/>
    </w:p>
    <w:p w14:paraId="10D1BA44" w14:textId="77777777" w:rsidR="00546910" w:rsidRPr="00546910" w:rsidRDefault="00546910" w:rsidP="00B621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Form Recovery: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Menampilkan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kembali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form login yang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sebelumnya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di-hide</w:t>
      </w:r>
    </w:p>
    <w:p w14:paraId="58E36DF0" w14:textId="77777777" w:rsidR="00546910" w:rsidRPr="00546910" w:rsidRDefault="00546910" w:rsidP="00B621CF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546910">
        <w:rPr>
          <w:rFonts w:ascii="Times New Roman" w:eastAsia="Google Sans Text" w:hAnsi="Times New Roman" w:cs="Times New Roman"/>
          <w:lang w:val="en-ID"/>
        </w:rPr>
        <w:t xml:space="preserve">Fallback Mechanism: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Membuat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LoginForm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baru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jika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yang lama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tidak</w:t>
      </w:r>
      <w:proofErr w:type="spellEnd"/>
      <w:r w:rsidRPr="00546910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546910">
        <w:rPr>
          <w:rFonts w:ascii="Times New Roman" w:eastAsia="Google Sans Text" w:hAnsi="Times New Roman" w:cs="Times New Roman"/>
          <w:lang w:val="en-ID"/>
        </w:rPr>
        <w:t>ditemukan</w:t>
      </w:r>
      <w:proofErr w:type="spellEnd"/>
    </w:p>
    <w:p w14:paraId="27FD629C" w14:textId="1FD6DC3C" w:rsid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6E6E9753" w14:textId="77777777" w:rsidR="00E409D2" w:rsidRPr="00546910" w:rsidRDefault="00E409D2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3EBCCD05" w14:textId="7AF45E80" w:rsidR="00546910" w:rsidRDefault="001B6E4D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proofErr w:type="spellStart"/>
      <w:r>
        <w:rPr>
          <w:rFonts w:ascii="Times New Roman" w:eastAsia="Google Sans Text" w:hAnsi="Times New Roman" w:cs="Times New Roman"/>
          <w:b/>
          <w:bCs/>
          <w:lang w:val="en-ID"/>
        </w:rPr>
        <w:lastRenderedPageBreak/>
        <w:t>Tampilan</w:t>
      </w:r>
      <w:proofErr w:type="spellEnd"/>
      <w:r>
        <w:rPr>
          <w:rFonts w:ascii="Times New Roman" w:eastAsia="Google Sans Text" w:hAnsi="Times New Roman" w:cs="Times New Roman"/>
          <w:b/>
          <w:bCs/>
          <w:lang w:val="en-ID"/>
        </w:rPr>
        <w:t xml:space="preserve"> Dashboard</w:t>
      </w:r>
    </w:p>
    <w:p w14:paraId="0E8072B1" w14:textId="111FC613" w:rsidR="001B6E4D" w:rsidRDefault="001B6E4D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1B6E4D">
        <w:rPr>
          <w:rFonts w:ascii="Times New Roman" w:eastAsia="Google Sans Text" w:hAnsi="Times New Roman" w:cs="Times New Roman"/>
          <w:b/>
          <w:bCs/>
          <w:lang w:val="en-ID"/>
        </w:rPr>
        <w:drawing>
          <wp:inline distT="0" distB="0" distL="0" distR="0" wp14:anchorId="0AFE92A9" wp14:editId="634D0302">
            <wp:extent cx="3677163" cy="2953162"/>
            <wp:effectExtent l="0" t="0" r="0" b="0"/>
            <wp:docPr id="1944686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68650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0238D" w14:textId="64391209" w:rsidR="001B6E4D" w:rsidRDefault="001B6E4D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1B6E4D">
        <w:rPr>
          <w:rFonts w:ascii="Times New Roman" w:eastAsia="Google Sans Text" w:hAnsi="Times New Roman" w:cs="Times New Roman"/>
          <w:lang w:val="en-ID"/>
        </w:rPr>
        <w:t xml:space="preserve">Username yang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didaftarkan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pada register dan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melakukan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sehingga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terkoneksi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database,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berhasil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dipanggil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ditampilkan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pada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halaman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dashboard.</w:t>
      </w:r>
    </w:p>
    <w:p w14:paraId="50205C16" w14:textId="77777777" w:rsidR="001B6E4D" w:rsidRPr="00546910" w:rsidRDefault="001B6E4D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7469E8E4" w14:textId="77777777" w:rsidR="00546910" w:rsidRP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b/>
          <w:bCs/>
          <w:lang w:val="en-ID"/>
        </w:rPr>
      </w:pPr>
      <w:r w:rsidRPr="00546910">
        <w:rPr>
          <w:rFonts w:ascii="Times New Roman" w:eastAsia="Google Sans Text" w:hAnsi="Times New Roman" w:cs="Times New Roman"/>
          <w:b/>
          <w:bCs/>
          <w:lang w:val="en-ID"/>
        </w:rPr>
        <w:t>Kesimpulan</w:t>
      </w:r>
    </w:p>
    <w:p w14:paraId="18DE8E72" w14:textId="77777777" w:rsidR="001B6E4D" w:rsidRPr="001B6E4D" w:rsidRDefault="001B6E4D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1B6E4D">
        <w:rPr>
          <w:rFonts w:ascii="Times New Roman" w:eastAsia="Google Sans Text" w:hAnsi="Times New Roman" w:cs="Times New Roman"/>
          <w:lang w:val="en-ID"/>
        </w:rPr>
        <w:t xml:space="preserve">Modul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membahas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penerapan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konsep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multi-form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dalam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desktop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C# Windows Forms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secara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sistematis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berurutan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.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Dimulai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dari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pembuatan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entry point di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Program.cs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pembentukan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tampilan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logika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pada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LoginForm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RegisterForm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hingga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DashboardForm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serta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implementasi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navigasi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antar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metode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gramStart"/>
      <w:r w:rsidRPr="001B6E4D">
        <w:rPr>
          <w:rFonts w:ascii="Times New Roman" w:eastAsia="Google Sans Text" w:hAnsi="Times New Roman" w:cs="Times New Roman"/>
          <w:lang w:val="en-ID"/>
        </w:rPr>
        <w:t>Hide(</w:t>
      </w:r>
      <w:proofErr w:type="gramEnd"/>
      <w:r w:rsidRPr="001B6E4D">
        <w:rPr>
          <w:rFonts w:ascii="Times New Roman" w:eastAsia="Google Sans Text" w:hAnsi="Times New Roman" w:cs="Times New Roman"/>
          <w:lang w:val="en-ID"/>
        </w:rPr>
        <w:t xml:space="preserve">) dan </w:t>
      </w:r>
      <w:proofErr w:type="gramStart"/>
      <w:r w:rsidRPr="001B6E4D">
        <w:rPr>
          <w:rFonts w:ascii="Times New Roman" w:eastAsia="Google Sans Text" w:hAnsi="Times New Roman" w:cs="Times New Roman"/>
          <w:lang w:val="en-ID"/>
        </w:rPr>
        <w:t>Show(</w:t>
      </w:r>
      <w:proofErr w:type="gramEnd"/>
      <w:r w:rsidRPr="001B6E4D">
        <w:rPr>
          <w:rFonts w:ascii="Times New Roman" w:eastAsia="Google Sans Text" w:hAnsi="Times New Roman" w:cs="Times New Roman"/>
          <w:lang w:val="en-ID"/>
        </w:rPr>
        <w:t xml:space="preserve">).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Penekanan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diberikan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pada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prinsip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modularitas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pemisahan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logika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desain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melalui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partial class,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serta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manajemen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siklus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hidup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menciptakan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terstruktur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mudah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dikelola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>.</w:t>
      </w:r>
    </w:p>
    <w:p w14:paraId="2D0B76DE" w14:textId="77777777" w:rsidR="001B6E4D" w:rsidRPr="001B6E4D" w:rsidRDefault="001B6E4D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2BDBF91E" w14:textId="77777777" w:rsidR="001B6E4D" w:rsidRPr="001B6E4D" w:rsidRDefault="001B6E4D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1B6E4D">
        <w:rPr>
          <w:rFonts w:ascii="Times New Roman" w:eastAsia="Google Sans Text" w:hAnsi="Times New Roman" w:cs="Times New Roman"/>
          <w:lang w:val="en-ID"/>
        </w:rPr>
        <w:t xml:space="preserve">Integrasi database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menjadi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bagian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penting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dalam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modul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pembuatan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tabel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users dan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implementasi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koneksi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MySqlConnection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. Proses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registrasi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dan login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dilengkapi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validasi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input, hashing password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SHA256, dan parameterized query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keamanan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. Data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pengguna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berhasil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dikirim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DashboardForm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melalui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constructor,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menunjukkan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teknik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passing data yang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aman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efisien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sehingga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menghasilkan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tidak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hanya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fungsional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tetapi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juga </w:t>
      </w:r>
      <w:proofErr w:type="spellStart"/>
      <w:r w:rsidRPr="001B6E4D">
        <w:rPr>
          <w:rFonts w:ascii="Times New Roman" w:eastAsia="Google Sans Text" w:hAnsi="Times New Roman" w:cs="Times New Roman"/>
          <w:lang w:val="en-ID"/>
        </w:rPr>
        <w:t>aman</w:t>
      </w:r>
      <w:proofErr w:type="spellEnd"/>
      <w:r w:rsidRPr="001B6E4D">
        <w:rPr>
          <w:rFonts w:ascii="Times New Roman" w:eastAsia="Google Sans Text" w:hAnsi="Times New Roman" w:cs="Times New Roman"/>
          <w:lang w:val="en-ID"/>
        </w:rPr>
        <w:t xml:space="preserve"> dan user-friendly.</w:t>
      </w:r>
    </w:p>
    <w:p w14:paraId="30F0BEE7" w14:textId="77777777" w:rsidR="001B6E4D" w:rsidRPr="001B6E4D" w:rsidRDefault="001B6E4D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1ED876F1" w14:textId="77777777" w:rsidR="001B6E4D" w:rsidRPr="001B6E4D" w:rsidRDefault="001B6E4D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7157B8EA" w14:textId="77777777" w:rsidR="001B6E4D" w:rsidRPr="001B6E4D" w:rsidRDefault="001B6E4D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4D5DE025" w14:textId="77777777" w:rsidR="001B6E4D" w:rsidRPr="001B6E4D" w:rsidRDefault="001B6E4D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256CBE17" w14:textId="77777777" w:rsidR="001B6E4D" w:rsidRPr="001B6E4D" w:rsidRDefault="001B6E4D" w:rsidP="001B6E4D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729286DC" w14:textId="77777777" w:rsidR="00546910" w:rsidRDefault="00546910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</w:p>
    <w:p w14:paraId="0EDDAC8F" w14:textId="32A18B8B" w:rsidR="00F43403" w:rsidRPr="00F43403" w:rsidRDefault="00F43403" w:rsidP="00B621CF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</w:pPr>
    </w:p>
    <w:sectPr w:rsidR="00F43403" w:rsidRPr="00F4340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0D32BBAC-65CE-4941-AE8A-81F09A07AB6D}"/>
    <w:embedItalic r:id="rId2" w:fontKey="{6AABCC07-B924-46FC-A6DF-F4AFDC1A8EA7}"/>
  </w:font>
  <w:font w:name="Google Sans">
    <w:charset w:val="00"/>
    <w:family w:val="auto"/>
    <w:pitch w:val="default"/>
    <w:embedRegular r:id="rId3" w:fontKey="{EDC32F68-A083-4109-A717-430CF2EB7177}"/>
    <w:embedBold r:id="rId4" w:fontKey="{3F195F2E-117F-4254-B077-D7EF314FF2DB}"/>
  </w:font>
  <w:font w:name="Google Sans Text">
    <w:altName w:val="Calibri"/>
    <w:charset w:val="00"/>
    <w:family w:val="auto"/>
    <w:pitch w:val="default"/>
    <w:embedRegular r:id="rId5" w:fontKey="{7E55BFFD-F1D9-4D12-8C6D-0B3784997C02}"/>
    <w:embedBold r:id="rId6" w:fontKey="{3FEA5B84-BB3F-4815-97CA-73F97B0E9F8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5DE37ED5-29FE-4FBE-970B-2B8E0035CAB5}"/>
    <w:embedBold r:id="rId8" w:fontKey="{E8648933-46B3-4196-9CDA-1F484B29083B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8DC416D7-7E66-43AD-AF3F-BBFC2A02B2B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BC4D348B-8416-444D-900F-3CC235A607FF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F36D13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0859E5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45F7155"/>
    <w:multiLevelType w:val="multilevel"/>
    <w:tmpl w:val="B72E1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5C620EF"/>
    <w:multiLevelType w:val="hybridMultilevel"/>
    <w:tmpl w:val="A54CD4BA"/>
    <w:lvl w:ilvl="0" w:tplc="38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0B73C6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A2139BB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B503A9E"/>
    <w:multiLevelType w:val="multilevel"/>
    <w:tmpl w:val="18FCF7D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0ECD0B6A"/>
    <w:multiLevelType w:val="multilevel"/>
    <w:tmpl w:val="C39E0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07A5E3C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AB00FDC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E8B4B27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00328F5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63F3C61"/>
    <w:multiLevelType w:val="multilevel"/>
    <w:tmpl w:val="4296CFB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3D965A74"/>
    <w:multiLevelType w:val="multilevel"/>
    <w:tmpl w:val="B2307C5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4D5C04DA"/>
    <w:multiLevelType w:val="multilevel"/>
    <w:tmpl w:val="B01E0F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972947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66D6075"/>
    <w:multiLevelType w:val="multilevel"/>
    <w:tmpl w:val="761E0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90733B1"/>
    <w:multiLevelType w:val="hybridMultilevel"/>
    <w:tmpl w:val="179648AC"/>
    <w:lvl w:ilvl="0" w:tplc="33B88014">
      <w:start w:val="1"/>
      <w:numFmt w:val="decimal"/>
      <w:lvlText w:val="%1."/>
      <w:lvlJc w:val="left"/>
      <w:pPr>
        <w:ind w:left="852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212" w:hanging="360"/>
      </w:pPr>
    </w:lvl>
    <w:lvl w:ilvl="2" w:tplc="0421001B" w:tentative="1">
      <w:start w:val="1"/>
      <w:numFmt w:val="lowerRoman"/>
      <w:lvlText w:val="%3."/>
      <w:lvlJc w:val="right"/>
      <w:pPr>
        <w:ind w:left="1932" w:hanging="180"/>
      </w:pPr>
    </w:lvl>
    <w:lvl w:ilvl="3" w:tplc="0421000F" w:tentative="1">
      <w:start w:val="1"/>
      <w:numFmt w:val="decimal"/>
      <w:lvlText w:val="%4."/>
      <w:lvlJc w:val="left"/>
      <w:pPr>
        <w:ind w:left="2652" w:hanging="360"/>
      </w:pPr>
    </w:lvl>
    <w:lvl w:ilvl="4" w:tplc="04210019" w:tentative="1">
      <w:start w:val="1"/>
      <w:numFmt w:val="lowerLetter"/>
      <w:lvlText w:val="%5."/>
      <w:lvlJc w:val="left"/>
      <w:pPr>
        <w:ind w:left="3372" w:hanging="360"/>
      </w:pPr>
    </w:lvl>
    <w:lvl w:ilvl="5" w:tplc="0421001B" w:tentative="1">
      <w:start w:val="1"/>
      <w:numFmt w:val="lowerRoman"/>
      <w:lvlText w:val="%6."/>
      <w:lvlJc w:val="right"/>
      <w:pPr>
        <w:ind w:left="4092" w:hanging="180"/>
      </w:pPr>
    </w:lvl>
    <w:lvl w:ilvl="6" w:tplc="0421000F" w:tentative="1">
      <w:start w:val="1"/>
      <w:numFmt w:val="decimal"/>
      <w:lvlText w:val="%7."/>
      <w:lvlJc w:val="left"/>
      <w:pPr>
        <w:ind w:left="4812" w:hanging="360"/>
      </w:pPr>
    </w:lvl>
    <w:lvl w:ilvl="7" w:tplc="04210019" w:tentative="1">
      <w:start w:val="1"/>
      <w:numFmt w:val="lowerLetter"/>
      <w:lvlText w:val="%8."/>
      <w:lvlJc w:val="left"/>
      <w:pPr>
        <w:ind w:left="5532" w:hanging="360"/>
      </w:pPr>
    </w:lvl>
    <w:lvl w:ilvl="8" w:tplc="0421001B" w:tentative="1">
      <w:start w:val="1"/>
      <w:numFmt w:val="lowerRoman"/>
      <w:lvlText w:val="%9."/>
      <w:lvlJc w:val="right"/>
      <w:pPr>
        <w:ind w:left="6252" w:hanging="180"/>
      </w:pPr>
    </w:lvl>
  </w:abstractNum>
  <w:abstractNum w:abstractNumId="18" w15:restartNumberingAfterBreak="0">
    <w:nsid w:val="5AC61481"/>
    <w:multiLevelType w:val="multilevel"/>
    <w:tmpl w:val="9B76910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61D73506"/>
    <w:multiLevelType w:val="hybridMultilevel"/>
    <w:tmpl w:val="D1BCD9E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2046D1C"/>
    <w:multiLevelType w:val="hybridMultilevel"/>
    <w:tmpl w:val="12E4F2F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F12BED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68D45036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9B75203"/>
    <w:multiLevelType w:val="multilevel"/>
    <w:tmpl w:val="C39E0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9D56FF4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6B987F06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70140486"/>
    <w:multiLevelType w:val="multilevel"/>
    <w:tmpl w:val="7DDE107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7278230C"/>
    <w:multiLevelType w:val="multilevel"/>
    <w:tmpl w:val="C39E0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7345792F"/>
    <w:multiLevelType w:val="hybridMultilevel"/>
    <w:tmpl w:val="B3FC690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5F63050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7DC10F4"/>
    <w:multiLevelType w:val="multilevel"/>
    <w:tmpl w:val="E60AC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7BC16375"/>
    <w:multiLevelType w:val="multilevel"/>
    <w:tmpl w:val="89723A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90271837">
    <w:abstractNumId w:val="13"/>
  </w:num>
  <w:num w:numId="2" w16cid:durableId="1382050151">
    <w:abstractNumId w:val="12"/>
  </w:num>
  <w:num w:numId="3" w16cid:durableId="746657119">
    <w:abstractNumId w:val="18"/>
  </w:num>
  <w:num w:numId="4" w16cid:durableId="1084301560">
    <w:abstractNumId w:val="6"/>
  </w:num>
  <w:num w:numId="5" w16cid:durableId="876967322">
    <w:abstractNumId w:val="26"/>
  </w:num>
  <w:num w:numId="6" w16cid:durableId="579872547">
    <w:abstractNumId w:val="17"/>
  </w:num>
  <w:num w:numId="7" w16cid:durableId="1302803155">
    <w:abstractNumId w:val="28"/>
  </w:num>
  <w:num w:numId="8" w16cid:durableId="149375269">
    <w:abstractNumId w:val="20"/>
  </w:num>
  <w:num w:numId="9" w16cid:durableId="647631042">
    <w:abstractNumId w:val="16"/>
  </w:num>
  <w:num w:numId="10" w16cid:durableId="1318801573">
    <w:abstractNumId w:val="1"/>
  </w:num>
  <w:num w:numId="11" w16cid:durableId="1701052874">
    <w:abstractNumId w:val="22"/>
  </w:num>
  <w:num w:numId="12" w16cid:durableId="737633718">
    <w:abstractNumId w:val="24"/>
  </w:num>
  <w:num w:numId="13" w16cid:durableId="1353848222">
    <w:abstractNumId w:val="4"/>
  </w:num>
  <w:num w:numId="14" w16cid:durableId="1311592184">
    <w:abstractNumId w:val="10"/>
  </w:num>
  <w:num w:numId="15" w16cid:durableId="475799273">
    <w:abstractNumId w:val="30"/>
  </w:num>
  <w:num w:numId="16" w16cid:durableId="303125032">
    <w:abstractNumId w:val="9"/>
  </w:num>
  <w:num w:numId="17" w16cid:durableId="1751350167">
    <w:abstractNumId w:val="5"/>
  </w:num>
  <w:num w:numId="18" w16cid:durableId="422068028">
    <w:abstractNumId w:val="29"/>
  </w:num>
  <w:num w:numId="19" w16cid:durableId="1812626531">
    <w:abstractNumId w:val="8"/>
  </w:num>
  <w:num w:numId="20" w16cid:durableId="1309746464">
    <w:abstractNumId w:val="15"/>
  </w:num>
  <w:num w:numId="21" w16cid:durableId="1457943802">
    <w:abstractNumId w:val="25"/>
  </w:num>
  <w:num w:numId="22" w16cid:durableId="843664191">
    <w:abstractNumId w:val="31"/>
  </w:num>
  <w:num w:numId="23" w16cid:durableId="1009261110">
    <w:abstractNumId w:val="14"/>
  </w:num>
  <w:num w:numId="24" w16cid:durableId="505245028">
    <w:abstractNumId w:val="2"/>
  </w:num>
  <w:num w:numId="25" w16cid:durableId="973946525">
    <w:abstractNumId w:val="3"/>
  </w:num>
  <w:num w:numId="26" w16cid:durableId="131562630">
    <w:abstractNumId w:val="23"/>
  </w:num>
  <w:num w:numId="27" w16cid:durableId="824593666">
    <w:abstractNumId w:val="7"/>
  </w:num>
  <w:num w:numId="28" w16cid:durableId="1796832156">
    <w:abstractNumId w:val="27"/>
  </w:num>
  <w:num w:numId="29" w16cid:durableId="505366772">
    <w:abstractNumId w:val="0"/>
  </w:num>
  <w:num w:numId="30" w16cid:durableId="1079594930">
    <w:abstractNumId w:val="11"/>
  </w:num>
  <w:num w:numId="31" w16cid:durableId="88164375">
    <w:abstractNumId w:val="19"/>
  </w:num>
  <w:num w:numId="32" w16cid:durableId="1565292000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0FC8"/>
    <w:rsid w:val="00053772"/>
    <w:rsid w:val="001B6E4D"/>
    <w:rsid w:val="00276ABB"/>
    <w:rsid w:val="00320605"/>
    <w:rsid w:val="003B356B"/>
    <w:rsid w:val="0054052C"/>
    <w:rsid w:val="00546910"/>
    <w:rsid w:val="00562408"/>
    <w:rsid w:val="005B7C7A"/>
    <w:rsid w:val="00670E86"/>
    <w:rsid w:val="00737B22"/>
    <w:rsid w:val="00833B1B"/>
    <w:rsid w:val="00860FC8"/>
    <w:rsid w:val="009D7999"/>
    <w:rsid w:val="00A17E52"/>
    <w:rsid w:val="00B621CF"/>
    <w:rsid w:val="00D159C6"/>
    <w:rsid w:val="00D22C43"/>
    <w:rsid w:val="00D5312C"/>
    <w:rsid w:val="00DA535B"/>
    <w:rsid w:val="00E409D2"/>
    <w:rsid w:val="00F43403"/>
    <w:rsid w:val="00F869BC"/>
    <w:rsid w:val="00FA2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9F3C2"/>
  <w15:docId w15:val="{F49E4B82-2F7A-4AC0-8744-E0F629A60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d-ID" w:eastAsia="id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F434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F43403"/>
    <w:pPr>
      <w:spacing w:after="200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A2075"/>
    <w:pPr>
      <w:widowControl/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737B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5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4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538028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50937360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95617301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0337665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84747834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8000255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67432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68387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246761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3758112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24560777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00332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57085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75771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19212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626239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3003792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50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9500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303960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58384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422932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451945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85482304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32270492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8899732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10002994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169226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72357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7990347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12348956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38325503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40083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54181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05710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259401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22460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42788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13415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619599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746793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640970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750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162697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7673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36603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775746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5565490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579660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443651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4996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5050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57410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363527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995071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085554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95114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461200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49916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693935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53348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11294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46966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56654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899735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75390187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31947083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55053418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3718550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7785080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996278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969480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21009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1475983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0304513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45918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61103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755432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701810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204475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4565745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509101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316585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4648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13086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69344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505122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999675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55962965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36294045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13332792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91839622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570911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2078355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22195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99610985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5312602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3209119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364070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22512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84372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902098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7785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96559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911058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0762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91945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171224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745805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57934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02325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05325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63878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9718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5341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912938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48407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46873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49009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80515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10213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42860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320316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017265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915873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671898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80842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55042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11673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371758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372823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93481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3430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30777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6770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91636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6742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6589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21378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25237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5148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3225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147215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197873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902721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88441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173169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63215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11764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265246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771791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726199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5193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678891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8825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562472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703929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56598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848840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29839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09505253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5897035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55019214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6827087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852210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1592064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6218899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32675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20363557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20215415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046905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196439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668072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18740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6568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87625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686068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81836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427755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854766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278134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00722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370179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68662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66423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813526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092680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89482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242125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882161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80420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57909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94491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544466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965762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322408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442822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532827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081920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25170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756211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1774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61662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476833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21326979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9205316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000546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79374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168029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132361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953556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16473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720822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60303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909611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3852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821710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467167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92378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508581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18360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26055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951091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430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01222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26179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853190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913740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739916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988247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713653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52611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820884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82996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658872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1876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53373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630734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58853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0568286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4407326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47344796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3241648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2196532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55635327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5897263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375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858896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19157797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4366635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53916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51107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99820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69378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417056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2146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982708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331652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4899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342507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24684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422639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072039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25780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750177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59025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99844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0707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93670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306720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319821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506887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333096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399822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290618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79149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395996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080179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66172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939259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09301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300380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8661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38394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294498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342166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302619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67293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45630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76654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17074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56542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0999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1399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401278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2412621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259751126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44358040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97567833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08010518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73805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7212953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988898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14378236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85356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271270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921936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7731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921535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340023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946979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36057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9265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83362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167265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0937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578999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418619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55238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927101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577401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212175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94387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521148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540248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79216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09420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549830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133487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38434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04827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78041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000529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689937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35877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0871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829506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21739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93041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286899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176798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630878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963395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009627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38639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388239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87205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1803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093211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2645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06354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63804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501330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88216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054133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84425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87235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043746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9173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259651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64272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35525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478442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037015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406196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620398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34473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6219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871952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602103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698854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94114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317819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700837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033164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35048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84866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354407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705090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4027702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6960843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47574847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82026525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1295665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7951587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50548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978335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375288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11967698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344453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25786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850634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145984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192517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2116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91037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732848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51567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658552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873174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3624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20769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10555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9721691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88446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609183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107452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99616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67046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147310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745682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92882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40511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85951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976254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89443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575201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366124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38307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250403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20706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369149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227567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898913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889638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47678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28538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4406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9952763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85727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805945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61005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16019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76240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7483259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85465823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13977904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39508245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0434542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384630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137954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0862996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8579365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3668331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2878306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78696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09505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55652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011774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8768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342555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9872761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907366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34301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25890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665826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25579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5462727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604070387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75543997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6629959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630199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3677227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6903714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96229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624383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79097454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122044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584596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955016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92610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93502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388525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91346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21385257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335467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29282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2281327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67080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65751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4838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855818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58231029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81482838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471988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5754703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762203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52220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81080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17924773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73794217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154976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568850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78788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856992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337953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370579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417651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885610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4198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844710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12930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6590475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416168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82990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412406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242700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434373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57132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061571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9294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41855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8319346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641810290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5159209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9165519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90888234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804153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594073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05962845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12224062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36806517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772308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458562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280384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160356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37350699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8708037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559314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37027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43561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326448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8475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792596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458521860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214017536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347048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11185556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2763284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21031358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9036122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18230414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81810334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124876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092234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743659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0164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31815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931497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4014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76617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14304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466989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85008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91930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3633151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999897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521970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42920192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800954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500318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9801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958919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48342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05405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064471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058572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9648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088612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8326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04122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597320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795307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273100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555219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2523834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49861796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3582347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23882752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7166675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8653811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819612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70280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1682961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9246063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916672820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30719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30548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24696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581213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02722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4781088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661482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474349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167437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4659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22359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5636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673632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8571918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185437208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46806218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303314843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59679531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096171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829012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2565992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20073913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850097589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647535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40884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81780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646903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28660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080274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26582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277517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381801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03837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367801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7516519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57787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242532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0772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898742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1982504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802988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837755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547292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56294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862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058544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379132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78489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64151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6006790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772306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793673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637911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9622780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1366762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52009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5393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34070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252273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78942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727084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549019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694264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611666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968365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457681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048848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7156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554223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959852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853885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27683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431518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62947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764458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01501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8526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9959128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52190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571214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170456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9178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780154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63101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57353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480940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93880359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903952958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3407462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1870787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1250577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587588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9617616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3916862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1584297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1954575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799268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9648771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852219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475349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290390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320042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66218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702965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294670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25110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078697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0668914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686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6374484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94396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0665455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923226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018878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288093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280886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10522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179447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4579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97159429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353764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17771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695284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808498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912706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268719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889671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21376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80549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6695073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70379549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27017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326428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848406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441720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693214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74504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246148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71975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719635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88646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253999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071007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88814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79890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577681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86975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177313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42840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795788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062967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9061310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825508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562261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86263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198776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7712092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064960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105635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09319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927891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13280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4712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04935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6080969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318046706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870872214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956019244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233929646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237285423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6462741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123688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1932993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17424867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1581258713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8843037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92690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304691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33389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9383878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68207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9275127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247714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841548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79786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409916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21173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061327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571660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57605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107824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797133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188382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0657148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848153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54161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177447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21177472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6844530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819048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459982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654894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98895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52705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358454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21919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6825848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128177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73960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13135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09640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25094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632233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6601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74500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6237937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691477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38668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392009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40103573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339504308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563878435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763799411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2760171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78175325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7919017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8723058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163821828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746609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010325017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732208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70219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6760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48407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696867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1238159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6741625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13498143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0814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49797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4715989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232951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049682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1048958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414864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549357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708072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660627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349421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05765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7981372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906944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05771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406366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530783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5343670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783945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753319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346558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841519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2169585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226417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44088042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249239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07286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6177474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80119757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581986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12419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406717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9668234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084285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4493362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72878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8231995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68475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30310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364982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06630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60456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03862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411131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8820124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48398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4785298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227683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016156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645360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102643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911626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393936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055862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108502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786562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315510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793788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5329313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544943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146636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899353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4619239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73243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4024451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838233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45898750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05423486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62687737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202012759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851094158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3038950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5631743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3057394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0963591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1001007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23028024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10547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445966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0364927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483768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2723480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83781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599983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165484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25556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091767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991002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7393988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278911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1121404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3687210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6530203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7420663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865352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463658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268290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8290107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90190958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0701585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344239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643990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42277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98739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157073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365051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529257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659415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686858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2705061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593099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71133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695439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721717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12947662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752655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178071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6051994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347902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103382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3013559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0223221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  <w:div w:id="168982552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2118598677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508133547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813374145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45325737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9958394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6638930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74325752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2297309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470943352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802566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8030591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923149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4708587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63637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7769048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1652830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0008130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3729215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7342311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4172427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147819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66392409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538003027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02494296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1827621642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13284199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4275085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8574993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56822806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3666870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626011865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16000141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39421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689839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637590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6791868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52097233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916933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4763857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4697157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897505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681780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5089571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3749451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90081973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91511635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  <w:divsChild>
            <w:div w:id="1744374871">
              <w:marLeft w:val="0"/>
              <w:marRight w:val="0"/>
              <w:marTop w:val="180"/>
              <w:marBottom w:val="180"/>
              <w:divBdr>
                <w:top w:val="single" w:sz="4" w:space="0" w:color="D8DAE3"/>
                <w:left w:val="single" w:sz="4" w:space="0" w:color="D8DAE3"/>
                <w:bottom w:val="single" w:sz="4" w:space="0" w:color="D8DAE3"/>
                <w:right w:val="single" w:sz="4" w:space="0" w:color="D8DAE3"/>
              </w:divBdr>
              <w:divsChild>
                <w:div w:id="17704221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</w:div>
                <w:div w:id="648747960">
                  <w:marLeft w:val="0"/>
                  <w:marRight w:val="0"/>
                  <w:marTop w:val="0"/>
                  <w:marBottom w:val="0"/>
                  <w:divBdr>
                    <w:top w:val="single" w:sz="2" w:space="0" w:color="E3E3E3"/>
                    <w:left w:val="single" w:sz="2" w:space="0" w:color="E3E3E3"/>
                    <w:bottom w:val="single" w:sz="2" w:space="0" w:color="E3E3E3"/>
                    <w:right w:val="single" w:sz="2" w:space="0" w:color="E3E3E3"/>
                  </w:divBdr>
                  <w:divsChild>
                    <w:div w:id="204755762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3E3E3"/>
                        <w:left w:val="single" w:sz="2" w:space="0" w:color="E3E3E3"/>
                        <w:bottom w:val="single" w:sz="2" w:space="0" w:color="E3E3E3"/>
                        <w:right w:val="single" w:sz="2" w:space="0" w:color="E3E3E3"/>
                      </w:divBdr>
                      <w:divsChild>
                        <w:div w:id="14180918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3E3E3"/>
                            <w:left w:val="single" w:sz="2" w:space="0" w:color="E3E3E3"/>
                            <w:bottom w:val="single" w:sz="2" w:space="0" w:color="E3E3E3"/>
                            <w:right w:val="single" w:sz="2" w:space="0" w:color="E3E3E3"/>
                          </w:divBdr>
                          <w:divsChild>
                            <w:div w:id="12750169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3E3E3"/>
                                <w:left w:val="single" w:sz="2" w:space="0" w:color="E3E3E3"/>
                                <w:bottom w:val="single" w:sz="2" w:space="0" w:color="E3E3E3"/>
                                <w:right w:val="single" w:sz="2" w:space="0" w:color="E3E3E3"/>
                              </w:divBdr>
                              <w:divsChild>
                                <w:div w:id="4630832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DDDDD"/>
                                    <w:left w:val="single" w:sz="2" w:space="0" w:color="DDDDDD"/>
                                    <w:bottom w:val="single" w:sz="2" w:space="0" w:color="DDDDDD"/>
                                    <w:right w:val="none" w:sz="0" w:space="0" w:color="auto"/>
                                  </w:divBdr>
                                  <w:divsChild>
                                    <w:div w:id="350957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0" w:color="E3E3E3"/>
                                        <w:bottom w:val="single" w:sz="2" w:space="0" w:color="E3E3E3"/>
                                        <w:right w:val="single" w:sz="2" w:space="0" w:color="E3E3E3"/>
                                      </w:divBdr>
                                      <w:divsChild>
                                        <w:div w:id="255481486">
                                          <w:marLeft w:val="0"/>
                                          <w:marRight w:val="0"/>
                                          <w:marTop w:val="6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9674686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27306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993000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695630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02540646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27586813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1347365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  <w:div w:id="7010497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E3E3E3"/>
                                            <w:left w:val="single" w:sz="2" w:space="4" w:color="E3E3E3"/>
                                            <w:bottom w:val="single" w:sz="2" w:space="0" w:color="E3E3E3"/>
                                            <w:right w:val="single" w:sz="2" w:space="2" w:color="E3E3E3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21839652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3" w:color="E3E3E3"/>
                                    <w:left w:val="single" w:sz="2" w:space="0" w:color="E3E3E3"/>
                                    <w:bottom w:val="single" w:sz="2" w:space="3" w:color="E3E3E3"/>
                                    <w:right w:val="single" w:sz="2" w:space="0" w:color="E3E3E3"/>
                                  </w:divBdr>
                                  <w:divsChild>
                                    <w:div w:id="650014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9217172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6603542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36539834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9307734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42410500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5712304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18158317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  <w:div w:id="20049699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E3E3E3"/>
                                        <w:left w:val="single" w:sz="2" w:space="5" w:color="E3E3E3"/>
                                        <w:bottom w:val="single" w:sz="2" w:space="0" w:color="E3E3E3"/>
                                        <w:right w:val="single" w:sz="2" w:space="2" w:color="E3E3E3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983312735">
          <w:marLeft w:val="0"/>
          <w:marRight w:val="0"/>
          <w:marTop w:val="0"/>
          <w:marBottom w:val="0"/>
          <w:divBdr>
            <w:top w:val="single" w:sz="2" w:space="0" w:color="E3E3E3"/>
            <w:left w:val="single" w:sz="2" w:space="0" w:color="E3E3E3"/>
            <w:bottom w:val="single" w:sz="2" w:space="0" w:color="E3E3E3"/>
            <w:right w:val="single" w:sz="2" w:space="0" w:color="E3E3E3"/>
          </w:divBdr>
        </w:div>
      </w:divsChild>
    </w:div>
    <w:div w:id="1934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54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94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7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64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1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4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87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5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5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62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9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2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030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4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8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2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834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3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87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16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1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9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20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51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96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  <wetp:taskpane dockstate="right" visibility="0" width="438" row="2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B19CCDEB-AFEC-4035-806E-CA431B8B778C}">
  <we:reference id="wa104382008" version="1.1.0.2" store="en-US" storeType="OMEX"/>
  <we:alternateReferences>
    <we:reference id="wa104382008" version="1.1.0.2" store="wa104382008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8AC375EA-7371-47E1-9EB5-A45EEEA03912}">
  <we:reference id="wa104382081" version="1.55.1.0" store="en-US" storeType="OMEX"/>
  <we:alternateReferences>
    <we:reference id="WA104382081" version="1.55.1.0" store="" storeType="OMEX"/>
  </we:alternateReferences>
  <we:properties>
    <we:property name="MENDELEY_CITATIONS" value="[]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AA31AF-4EC3-4F03-A273-3FC017C4E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10</Pages>
  <Words>2435</Words>
  <Characters>13880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mreza</dc:creator>
  <cp:lastModifiedBy>Muhammad Reza</cp:lastModifiedBy>
  <cp:revision>2</cp:revision>
  <dcterms:created xsi:type="dcterms:W3CDTF">2025-08-06T08:49:00Z</dcterms:created>
  <dcterms:modified xsi:type="dcterms:W3CDTF">2025-08-06T08:49:00Z</dcterms:modified>
</cp:coreProperties>
</file>